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498" w:type="dxa"/>
        <w:jc w:val="center"/>
        <w:tblLook w:val="04A0" w:firstRow="1" w:lastRow="0" w:firstColumn="1" w:lastColumn="0" w:noHBand="0" w:noVBand="1"/>
      </w:tblPr>
      <w:tblGrid>
        <w:gridCol w:w="1638"/>
        <w:gridCol w:w="4860"/>
      </w:tblGrid>
      <w:tr w:rsidR="00A20F5C" w14:paraId="00A54FC8" w14:textId="77777777" w:rsidTr="00B42E8C">
        <w:trPr>
          <w:trHeight w:val="1394"/>
          <w:jc w:val="center"/>
        </w:trPr>
        <w:tc>
          <w:tcPr>
            <w:tcW w:w="1638" w:type="dxa"/>
          </w:tcPr>
          <w:p w14:paraId="0875C747" w14:textId="77777777" w:rsidR="00A20F5C" w:rsidRDefault="00A20F5C" w:rsidP="00B42E8C">
            <w:pPr>
              <w:jc w:val="center"/>
            </w:pPr>
            <w:r>
              <w:rPr>
                <w:noProof/>
              </w:rPr>
              <w:drawing>
                <wp:inline distT="0" distB="0" distL="0" distR="0" wp14:anchorId="31A7561C" wp14:editId="7B9F3EFE">
                  <wp:extent cx="9017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 New 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tc>
        <w:tc>
          <w:tcPr>
            <w:tcW w:w="4860" w:type="dxa"/>
          </w:tcPr>
          <w:p w14:paraId="296AA87D" w14:textId="77777777" w:rsidR="00A20F5C" w:rsidRDefault="00A20F5C" w:rsidP="00B42E8C">
            <w:pPr>
              <w:jc w:val="center"/>
              <w:rPr>
                <w:rFonts w:ascii="Lucida Calligraphy" w:hAnsi="Lucida Calligraphy"/>
                <w:sz w:val="28"/>
                <w:szCs w:val="28"/>
              </w:rPr>
            </w:pPr>
          </w:p>
          <w:p w14:paraId="7BCE9800" w14:textId="77777777" w:rsidR="00A20F5C" w:rsidRDefault="00A20F5C" w:rsidP="00B42E8C">
            <w:pPr>
              <w:jc w:val="center"/>
              <w:rPr>
                <w:rFonts w:ascii="Lucida Calligraphy" w:hAnsi="Lucida Calligraphy"/>
                <w:sz w:val="28"/>
                <w:szCs w:val="28"/>
              </w:rPr>
            </w:pPr>
            <w:r>
              <w:rPr>
                <w:rFonts w:ascii="Lucida Calligraphy" w:hAnsi="Lucida Calligraphy"/>
                <w:sz w:val="28"/>
                <w:szCs w:val="28"/>
              </w:rPr>
              <w:t>Potomac Valley</w:t>
            </w:r>
          </w:p>
          <w:p w14:paraId="3FAA3AFA" w14:textId="77777777" w:rsidR="00A20F5C" w:rsidRPr="004E539A" w:rsidRDefault="00A20F5C" w:rsidP="00B42E8C">
            <w:pPr>
              <w:jc w:val="center"/>
              <w:rPr>
                <w:rFonts w:ascii="Lucida Calligraphy" w:hAnsi="Lucida Calligraphy"/>
                <w:sz w:val="28"/>
                <w:szCs w:val="28"/>
              </w:rPr>
            </w:pPr>
            <w:r>
              <w:rPr>
                <w:rFonts w:ascii="Lucida Calligraphy" w:hAnsi="Lucida Calligraphy"/>
                <w:sz w:val="28"/>
                <w:szCs w:val="28"/>
              </w:rPr>
              <w:t>Bernese Mountain Dog Club</w:t>
            </w:r>
          </w:p>
        </w:tc>
      </w:tr>
    </w:tbl>
    <w:p w14:paraId="60F25FA8" w14:textId="77777777" w:rsidR="00F95E23" w:rsidRPr="005F58BE" w:rsidRDefault="00F95E23">
      <w:pPr>
        <w:rPr>
          <w:sz w:val="16"/>
          <w:szCs w:val="16"/>
        </w:rPr>
      </w:pPr>
    </w:p>
    <w:p w14:paraId="4D4C8C1E" w14:textId="77777777" w:rsidR="00F95E23" w:rsidRPr="005F58BE" w:rsidRDefault="00F95E23">
      <w:pPr>
        <w:rPr>
          <w:sz w:val="16"/>
          <w:szCs w:val="16"/>
        </w:rPr>
      </w:pPr>
    </w:p>
    <w:p w14:paraId="0CA84945" w14:textId="77777777" w:rsidR="00F43625" w:rsidRDefault="00F95E23" w:rsidP="00F95E23">
      <w:pPr>
        <w:pStyle w:val="Heading1"/>
      </w:pPr>
      <w:r>
        <w:t>APPLICATION FOR JUNIOR MEMBERSHIP</w:t>
      </w:r>
    </w:p>
    <w:p w14:paraId="2F0FA4E6" w14:textId="77777777" w:rsidR="00F95E23" w:rsidRDefault="00F43625" w:rsidP="00F95E23">
      <w:pPr>
        <w:pStyle w:val="Heading1"/>
      </w:pPr>
      <w:r>
        <w:rPr>
          <w:sz w:val="18"/>
          <w:szCs w:val="18"/>
        </w:rPr>
        <w:t>(Please Print)</w:t>
      </w:r>
      <w:r w:rsidR="00F95E23">
        <w:t xml:space="preserve"> </w:t>
      </w:r>
    </w:p>
    <w:p w14:paraId="0635D450" w14:textId="77777777" w:rsidR="003054C2" w:rsidRPr="003054C2" w:rsidRDefault="003054C2" w:rsidP="003054C2"/>
    <w:p w14:paraId="5A1EC2D9" w14:textId="77777777" w:rsidR="00F95E23" w:rsidRDefault="00FB18A3" w:rsidP="00F95E23">
      <w:pPr>
        <w:rPr>
          <w:color w:val="000000"/>
        </w:rPr>
      </w:pPr>
      <w:r>
        <w:rPr>
          <w:color w:val="000000"/>
        </w:rPr>
        <w:t xml:space="preserve">Membership is </w:t>
      </w:r>
      <w:r w:rsidR="00F95E23" w:rsidRPr="003054C2">
        <w:rPr>
          <w:color w:val="000000"/>
        </w:rPr>
        <w:t xml:space="preserve">available </w:t>
      </w:r>
      <w:r>
        <w:rPr>
          <w:color w:val="000000"/>
        </w:rPr>
        <w:t>to juniors</w:t>
      </w:r>
      <w:r w:rsidR="00F95E23" w:rsidRPr="003054C2">
        <w:rPr>
          <w:color w:val="000000"/>
        </w:rPr>
        <w:t xml:space="preserve"> age 10 through 17</w:t>
      </w:r>
      <w:r w:rsidR="008310C2" w:rsidRPr="003054C2">
        <w:rPr>
          <w:color w:val="000000"/>
        </w:rPr>
        <w:t xml:space="preserve"> to enjoy and support club activities. </w:t>
      </w:r>
      <w:r w:rsidR="00F95E23" w:rsidRPr="003054C2">
        <w:rPr>
          <w:color w:val="000000"/>
        </w:rPr>
        <w:t>Please complete one application form for each Junior Membership</w:t>
      </w:r>
      <w:r w:rsidR="00A6053D" w:rsidRPr="003054C2">
        <w:rPr>
          <w:color w:val="000000"/>
        </w:rPr>
        <w:t>.</w:t>
      </w:r>
      <w:r w:rsidR="00F95E23" w:rsidRPr="003054C2">
        <w:rPr>
          <w:color w:val="000000"/>
        </w:rPr>
        <w:t xml:space="preserve"> Please print clearly and make sure the application is filled out completely – including all required signatures. Mail your application(s) and </w:t>
      </w:r>
      <w:r w:rsidR="00072DA9">
        <w:rPr>
          <w:color w:val="000000"/>
        </w:rPr>
        <w:t>$5 application fee (</w:t>
      </w:r>
      <w:r w:rsidR="00F95E23" w:rsidRPr="003054C2">
        <w:rPr>
          <w:color w:val="000000"/>
        </w:rPr>
        <w:t xml:space="preserve">checks made payable to </w:t>
      </w:r>
      <w:r w:rsidR="007C642E" w:rsidRPr="003054C2">
        <w:rPr>
          <w:color w:val="000000"/>
        </w:rPr>
        <w:t>PVBMDC</w:t>
      </w:r>
      <w:r w:rsidR="00F95E23" w:rsidRPr="003054C2">
        <w:rPr>
          <w:color w:val="000000"/>
        </w:rPr>
        <w:t>, Inc.</w:t>
      </w:r>
      <w:r w:rsidR="00072DA9">
        <w:rPr>
          <w:color w:val="000000"/>
        </w:rPr>
        <w:t>)</w:t>
      </w:r>
      <w:r w:rsidR="00F95E23" w:rsidRPr="003054C2">
        <w:rPr>
          <w:color w:val="000000"/>
        </w:rPr>
        <w:t xml:space="preserve"> to:</w:t>
      </w:r>
    </w:p>
    <w:p w14:paraId="6925EB1A" w14:textId="77777777" w:rsidR="00271B44" w:rsidRDefault="00271B44" w:rsidP="00F95E23">
      <w:pPr>
        <w:rPr>
          <w:color w:val="000000"/>
        </w:rPr>
      </w:pPr>
    </w:p>
    <w:p w14:paraId="7150C24E" w14:textId="29BEE2B4" w:rsidR="003F56DB" w:rsidRDefault="00AB45AD" w:rsidP="003F56DB">
      <w:pPr>
        <w:jc w:val="center"/>
        <w:rPr>
          <w:b/>
          <w:color w:val="000000"/>
        </w:rPr>
      </w:pPr>
      <w:r>
        <w:rPr>
          <w:b/>
          <w:color w:val="000000"/>
        </w:rPr>
        <w:t>Robert Reeve</w:t>
      </w:r>
    </w:p>
    <w:p w14:paraId="423B17BB" w14:textId="77777777" w:rsidR="003F56DB" w:rsidRPr="00882D61" w:rsidRDefault="003F56DB" w:rsidP="003F56DB">
      <w:pPr>
        <w:jc w:val="center"/>
        <w:rPr>
          <w:b/>
          <w:color w:val="000000"/>
        </w:rPr>
      </w:pPr>
      <w:r>
        <w:rPr>
          <w:b/>
          <w:color w:val="000000"/>
        </w:rPr>
        <w:t>PVBMDC Membership Chair</w:t>
      </w:r>
    </w:p>
    <w:p w14:paraId="700A4243" w14:textId="4B992CE0" w:rsidR="003F56DB" w:rsidRPr="00882D61" w:rsidRDefault="00AB45AD" w:rsidP="003F56DB">
      <w:pPr>
        <w:jc w:val="center"/>
        <w:rPr>
          <w:b/>
          <w:color w:val="000000"/>
        </w:rPr>
      </w:pPr>
      <w:r>
        <w:rPr>
          <w:b/>
          <w:color w:val="000000"/>
        </w:rPr>
        <w:t>42220 Heaters Island Ct</w:t>
      </w:r>
    </w:p>
    <w:p w14:paraId="549D02AB" w14:textId="7CF755C5" w:rsidR="003F56DB" w:rsidRDefault="00AB45AD" w:rsidP="003F56DB">
      <w:pPr>
        <w:jc w:val="center"/>
        <w:rPr>
          <w:b/>
          <w:color w:val="000000"/>
        </w:rPr>
      </w:pPr>
      <w:r>
        <w:rPr>
          <w:b/>
          <w:color w:val="000000"/>
        </w:rPr>
        <w:t>Leesburg, VA 20176</w:t>
      </w:r>
    </w:p>
    <w:p w14:paraId="267C3D8E" w14:textId="6FD595CE" w:rsidR="003F56DB" w:rsidRPr="00882D61" w:rsidRDefault="00AB45AD" w:rsidP="003F56DB">
      <w:pPr>
        <w:jc w:val="center"/>
        <w:rPr>
          <w:b/>
          <w:color w:val="000000"/>
        </w:rPr>
      </w:pPr>
      <w:r>
        <w:rPr>
          <w:b/>
          <w:color w:val="000000"/>
        </w:rPr>
        <w:t>Bernerbob49</w:t>
      </w:r>
      <w:r w:rsidR="003F56DB">
        <w:rPr>
          <w:b/>
          <w:color w:val="000000"/>
        </w:rPr>
        <w:t>@gmail.com</w:t>
      </w:r>
    </w:p>
    <w:p w14:paraId="4649E8EA" w14:textId="66E16E49" w:rsidR="00A742C2" w:rsidRPr="00081C97" w:rsidRDefault="00A742C2" w:rsidP="003F56DB">
      <w:pPr>
        <w:rPr>
          <w:b/>
          <w:color w:val="000000"/>
          <w:sz w:val="16"/>
          <w:szCs w:val="16"/>
        </w:rPr>
      </w:pPr>
    </w:p>
    <w:p w14:paraId="1C793BC4" w14:textId="77777777" w:rsidR="00F43625" w:rsidRPr="00285803" w:rsidRDefault="00F43625" w:rsidP="00F95E23">
      <w:pPr>
        <w:rPr>
          <w:color w:val="000000"/>
          <w:sz w:val="16"/>
          <w:szCs w:val="16"/>
        </w:rPr>
      </w:pPr>
    </w:p>
    <w:p w14:paraId="71F6911D" w14:textId="77777777" w:rsidR="00312B1B" w:rsidRPr="00081C97" w:rsidRDefault="00312B1B" w:rsidP="00F43625">
      <w:pPr>
        <w:rPr>
          <w:color w:val="000000"/>
          <w:sz w:val="16"/>
          <w:szCs w:val="16"/>
        </w:rPr>
      </w:pPr>
    </w:p>
    <w:p w14:paraId="1B29E73F" w14:textId="77777777" w:rsidR="00F43625" w:rsidRPr="003054C2" w:rsidRDefault="00F43625" w:rsidP="00F43625">
      <w:pPr>
        <w:rPr>
          <w:color w:val="000000"/>
        </w:rPr>
      </w:pPr>
      <w:r w:rsidRPr="003054C2">
        <w:rPr>
          <w:color w:val="000000"/>
        </w:rPr>
        <w:t>Name: ______________________________________________   Birth Date: _____________</w:t>
      </w:r>
      <w:proofErr w:type="gramStart"/>
      <w:r w:rsidRPr="003054C2">
        <w:rPr>
          <w:color w:val="000000"/>
        </w:rPr>
        <w:t>_</w:t>
      </w:r>
      <w:r w:rsidR="005F58BE" w:rsidRPr="003054C2">
        <w:rPr>
          <w:color w:val="000000"/>
        </w:rPr>
        <w:t xml:space="preserve">  Phone</w:t>
      </w:r>
      <w:proofErr w:type="gramEnd"/>
      <w:r w:rsidR="005F58BE" w:rsidRPr="003054C2">
        <w:rPr>
          <w:color w:val="000000"/>
        </w:rPr>
        <w:t>: _________</w:t>
      </w:r>
      <w:r w:rsidRPr="003054C2">
        <w:rPr>
          <w:color w:val="000000"/>
        </w:rPr>
        <w:t>__</w:t>
      </w:r>
      <w:r w:rsidR="005F58BE" w:rsidRPr="003054C2">
        <w:rPr>
          <w:color w:val="000000"/>
        </w:rPr>
        <w:t>___</w:t>
      </w:r>
      <w:r w:rsidRPr="003054C2">
        <w:rPr>
          <w:color w:val="000000"/>
        </w:rPr>
        <w:t>________</w:t>
      </w:r>
    </w:p>
    <w:p w14:paraId="319909F8" w14:textId="77777777" w:rsidR="005F58BE" w:rsidRPr="003054C2" w:rsidRDefault="005F58BE" w:rsidP="00F43625">
      <w:pPr>
        <w:rPr>
          <w:color w:val="000000"/>
        </w:rPr>
      </w:pPr>
    </w:p>
    <w:p w14:paraId="57203DC4" w14:textId="77777777" w:rsidR="00F43625" w:rsidRPr="003054C2" w:rsidRDefault="00F43625" w:rsidP="00F43625">
      <w:pPr>
        <w:rPr>
          <w:color w:val="000000"/>
        </w:rPr>
      </w:pPr>
      <w:r w:rsidRPr="003054C2">
        <w:rPr>
          <w:color w:val="000000"/>
        </w:rPr>
        <w:t>Address: ___________________________________________</w:t>
      </w:r>
      <w:r w:rsidR="00FE5349">
        <w:rPr>
          <w:color w:val="000000"/>
        </w:rPr>
        <w:t>_</w:t>
      </w:r>
      <w:r w:rsidR="005F58BE" w:rsidRPr="003054C2">
        <w:rPr>
          <w:color w:val="000000"/>
        </w:rPr>
        <w:t xml:space="preserve">  City/State/Zip</w:t>
      </w:r>
      <w:r w:rsidRPr="003054C2">
        <w:rPr>
          <w:color w:val="000000"/>
        </w:rPr>
        <w:t>:</w:t>
      </w:r>
      <w:r w:rsidR="005F58BE" w:rsidRPr="003054C2">
        <w:rPr>
          <w:color w:val="000000"/>
        </w:rPr>
        <w:t xml:space="preserve"> </w:t>
      </w:r>
      <w:r w:rsidRPr="003054C2">
        <w:rPr>
          <w:color w:val="000000"/>
        </w:rPr>
        <w:t>________________________________________</w:t>
      </w:r>
    </w:p>
    <w:p w14:paraId="0AEE7DC5" w14:textId="77777777" w:rsidR="00F43625" w:rsidRPr="003054C2" w:rsidRDefault="00F43625" w:rsidP="00F43625">
      <w:pPr>
        <w:rPr>
          <w:color w:val="000000"/>
        </w:rPr>
      </w:pPr>
    </w:p>
    <w:p w14:paraId="7A5BA1D0" w14:textId="77777777" w:rsidR="00F43625" w:rsidRPr="003054C2" w:rsidRDefault="005F58BE" w:rsidP="00F43625">
      <w:r w:rsidRPr="003054C2">
        <w:t>N</w:t>
      </w:r>
      <w:r w:rsidR="00F43625" w:rsidRPr="003054C2">
        <w:t>ame of Parents or Legal Guardian: ____________________________________________________________________________</w:t>
      </w:r>
    </w:p>
    <w:p w14:paraId="285BB20F" w14:textId="77777777" w:rsidR="00F95E23" w:rsidRPr="00D9663C" w:rsidRDefault="00F95E23">
      <w:pPr>
        <w:rPr>
          <w:sz w:val="16"/>
          <w:szCs w:val="16"/>
        </w:rPr>
      </w:pPr>
    </w:p>
    <w:p w14:paraId="60CAA8E9" w14:textId="662EA6B2" w:rsidR="00887D83" w:rsidRDefault="00F43625" w:rsidP="00F43625">
      <w:pPr>
        <w:jc w:val="center"/>
        <w:rPr>
          <w:b/>
          <w:sz w:val="22"/>
          <w:szCs w:val="22"/>
        </w:rPr>
      </w:pPr>
      <w:r w:rsidRPr="00D9663C">
        <w:rPr>
          <w:b/>
          <w:sz w:val="22"/>
          <w:szCs w:val="22"/>
        </w:rPr>
        <w:t>J</w:t>
      </w:r>
      <w:r w:rsidR="00DE5431" w:rsidRPr="00D9663C">
        <w:rPr>
          <w:b/>
          <w:sz w:val="22"/>
          <w:szCs w:val="22"/>
        </w:rPr>
        <w:t>unior</w:t>
      </w:r>
      <w:r w:rsidRPr="00D9663C">
        <w:rPr>
          <w:b/>
          <w:sz w:val="22"/>
          <w:szCs w:val="22"/>
        </w:rPr>
        <w:t xml:space="preserve"> Membership </w:t>
      </w:r>
      <w:r w:rsidR="00887D83">
        <w:rPr>
          <w:b/>
          <w:sz w:val="22"/>
          <w:szCs w:val="22"/>
        </w:rPr>
        <w:t xml:space="preserve">Dues </w:t>
      </w:r>
    </w:p>
    <w:p w14:paraId="26BDEDE8" w14:textId="77777777" w:rsidR="00E71FCD" w:rsidRDefault="00E71FCD" w:rsidP="00F43625">
      <w:pPr>
        <w:jc w:val="center"/>
        <w:rPr>
          <w:rFonts w:ascii="Arial" w:hAnsi="Arial" w:cs="Arial"/>
        </w:rPr>
      </w:pPr>
    </w:p>
    <w:p w14:paraId="59BEED13" w14:textId="77777777" w:rsidR="005C6791" w:rsidRDefault="00887D83" w:rsidP="005C6791">
      <w:pPr>
        <w:ind w:left="1440" w:firstLine="720"/>
        <w:rPr>
          <w:rFonts w:ascii="Arial" w:hAnsi="Arial" w:cs="Arial"/>
          <w:b/>
        </w:rPr>
      </w:pPr>
      <w:r>
        <w:rPr>
          <w:rFonts w:ascii="Arial" w:hAnsi="Arial" w:cs="Arial"/>
          <w:b/>
        </w:rPr>
        <w:t>$10</w:t>
      </w:r>
      <w:r w:rsidRPr="00887D83">
        <w:rPr>
          <w:rFonts w:ascii="Arial" w:hAnsi="Arial" w:cs="Arial"/>
          <w:b/>
        </w:rPr>
        <w:t xml:space="preserve"> </w:t>
      </w:r>
      <w:r w:rsidR="005C6791">
        <w:rPr>
          <w:rFonts w:ascii="Arial" w:hAnsi="Arial" w:cs="Arial"/>
          <w:b/>
        </w:rPr>
        <w:t>Primary</w:t>
      </w:r>
      <w:r w:rsidR="00880040">
        <w:rPr>
          <w:rFonts w:ascii="Arial" w:hAnsi="Arial" w:cs="Arial"/>
          <w:b/>
        </w:rPr>
        <w:t xml:space="preserve"> </w:t>
      </w:r>
      <w:r w:rsidRPr="00887D83">
        <w:rPr>
          <w:rFonts w:ascii="Arial" w:hAnsi="Arial" w:cs="Arial"/>
          <w:b/>
        </w:rPr>
        <w:t>Junior</w:t>
      </w:r>
      <w:r>
        <w:rPr>
          <w:rFonts w:ascii="Arial" w:hAnsi="Arial" w:cs="Arial"/>
          <w:b/>
        </w:rPr>
        <w:t xml:space="preserve"> Membership</w:t>
      </w:r>
      <w:r w:rsidR="005C6791">
        <w:rPr>
          <w:rFonts w:ascii="Arial" w:hAnsi="Arial" w:cs="Arial"/>
          <w:b/>
        </w:rPr>
        <w:t xml:space="preserve"> (if there is no adult member in household)</w:t>
      </w:r>
    </w:p>
    <w:p w14:paraId="0C99EA77" w14:textId="77777777" w:rsidR="00887D83" w:rsidRPr="005C6791" w:rsidRDefault="005C6791" w:rsidP="005C6791">
      <w:pPr>
        <w:ind w:left="1440" w:firstLine="720"/>
        <w:rPr>
          <w:rFonts w:ascii="Arial" w:hAnsi="Arial" w:cs="Arial"/>
          <w:b/>
        </w:rPr>
      </w:pPr>
      <w:r>
        <w:rPr>
          <w:rFonts w:ascii="Arial" w:hAnsi="Arial" w:cs="Arial"/>
          <w:b/>
        </w:rPr>
        <w:t xml:space="preserve">  </w:t>
      </w:r>
      <w:r w:rsidR="00887D83" w:rsidRPr="00887D83">
        <w:rPr>
          <w:rFonts w:ascii="Arial" w:hAnsi="Arial" w:cs="Arial"/>
          <w:b/>
        </w:rPr>
        <w:t>$5</w:t>
      </w:r>
      <w:r>
        <w:rPr>
          <w:rFonts w:ascii="Arial" w:hAnsi="Arial" w:cs="Arial"/>
          <w:b/>
        </w:rPr>
        <w:t xml:space="preserve"> </w:t>
      </w:r>
      <w:r w:rsidR="00880040">
        <w:rPr>
          <w:rFonts w:ascii="Arial" w:hAnsi="Arial" w:cs="Arial"/>
          <w:b/>
        </w:rPr>
        <w:t>additional</w:t>
      </w:r>
      <w:r w:rsidR="00887D83" w:rsidRPr="00887D83">
        <w:rPr>
          <w:rFonts w:ascii="Arial" w:hAnsi="Arial" w:cs="Arial"/>
          <w:b/>
        </w:rPr>
        <w:t xml:space="preserve"> member of a household.</w:t>
      </w:r>
    </w:p>
    <w:p w14:paraId="07C494AD" w14:textId="77777777" w:rsidR="00F43625" w:rsidRPr="00887D83" w:rsidRDefault="00F43625" w:rsidP="00F43625">
      <w:pPr>
        <w:rPr>
          <w:sz w:val="18"/>
          <w:szCs w:val="18"/>
        </w:rPr>
      </w:pPr>
      <w:r w:rsidRPr="003054C2">
        <w:tab/>
      </w:r>
      <w:r w:rsidRPr="003054C2">
        <w:tab/>
      </w:r>
      <w:r w:rsidRPr="003054C2">
        <w:tab/>
      </w:r>
    </w:p>
    <w:p w14:paraId="1B88623A" w14:textId="77777777" w:rsidR="00F43625" w:rsidRPr="003054C2" w:rsidRDefault="00F43625" w:rsidP="00887D83">
      <w:pPr>
        <w:rPr>
          <w:b/>
        </w:rPr>
      </w:pPr>
      <w:r w:rsidRPr="003054C2">
        <w:tab/>
      </w:r>
      <w:r w:rsidRPr="003054C2">
        <w:tab/>
      </w:r>
      <w:r w:rsidRPr="003054C2">
        <w:tab/>
      </w:r>
      <w:r w:rsidRPr="003054C2">
        <w:rPr>
          <w:b/>
        </w:rPr>
        <w:t>Please take a moment to let us know more about your interests.  Thank you!</w:t>
      </w:r>
    </w:p>
    <w:p w14:paraId="5A2D1972" w14:textId="77777777" w:rsidR="00F43625" w:rsidRPr="003054C2" w:rsidRDefault="00F43625" w:rsidP="00F43625">
      <w:pPr>
        <w:rPr>
          <w:b/>
        </w:rPr>
      </w:pPr>
      <w:r w:rsidRPr="003054C2">
        <w:rPr>
          <w:b/>
        </w:rPr>
        <w:t xml:space="preserve">   </w:t>
      </w:r>
    </w:p>
    <w:p w14:paraId="0F36041B" w14:textId="77777777" w:rsidR="00F43625" w:rsidRPr="003054C2" w:rsidRDefault="00060A13" w:rsidP="00060A13">
      <w:pPr>
        <w:ind w:left="720" w:hanging="720"/>
      </w:pPr>
      <w:r w:rsidRPr="003054C2">
        <w:t xml:space="preserve">      </w:t>
      </w:r>
      <w:r w:rsidR="008135EE" w:rsidRPr="003054C2">
        <w:t xml:space="preserve">       </w:t>
      </w:r>
      <w:r w:rsidR="00411A05" w:rsidRPr="003054C2">
        <w:t xml:space="preserve"> </w:t>
      </w:r>
      <w:r w:rsidR="00F43625" w:rsidRPr="003054C2">
        <w:t>A</w:t>
      </w:r>
      <w:r w:rsidRPr="003054C2">
        <w:t xml:space="preserve">ctivity                 </w:t>
      </w:r>
      <w:r w:rsidR="00411A05" w:rsidRPr="003054C2">
        <w:t xml:space="preserve">I Already Do This      </w:t>
      </w:r>
      <w:r w:rsidRPr="003054C2">
        <w:t xml:space="preserve">   T</w:t>
      </w:r>
      <w:r w:rsidR="00F43625" w:rsidRPr="003054C2">
        <w:t>ell me More!</w:t>
      </w:r>
      <w:r w:rsidR="00411A05" w:rsidRPr="003054C2">
        <w:rPr>
          <w:color w:val="FF0000"/>
        </w:rPr>
        <w:t xml:space="preserve"> </w:t>
      </w:r>
      <w:r w:rsidRPr="003054C2">
        <w:rPr>
          <w:color w:val="FF0000"/>
        </w:rPr>
        <w:t xml:space="preserve">      </w:t>
      </w:r>
      <w:r w:rsidR="008135EE" w:rsidRPr="003054C2">
        <w:rPr>
          <w:color w:val="FF0000"/>
        </w:rPr>
        <w:t xml:space="preserve">   </w:t>
      </w:r>
      <w:r w:rsidRPr="003054C2">
        <w:rPr>
          <w:color w:val="FF0000"/>
        </w:rPr>
        <w:t xml:space="preserve"> </w:t>
      </w:r>
      <w:r w:rsidRPr="003054C2">
        <w:t>Activity                I Already Do This     Tell Me More!</w:t>
      </w:r>
    </w:p>
    <w:tbl>
      <w:tblPr>
        <w:tblStyle w:val="TableGrid"/>
        <w:tblW w:w="0" w:type="auto"/>
        <w:jc w:val="center"/>
        <w:tblLook w:val="04A0" w:firstRow="1" w:lastRow="0" w:firstColumn="1" w:lastColumn="0" w:noHBand="0" w:noVBand="1"/>
      </w:tblPr>
      <w:tblGrid>
        <w:gridCol w:w="1359"/>
        <w:gridCol w:w="2070"/>
        <w:gridCol w:w="1350"/>
        <w:gridCol w:w="2111"/>
        <w:gridCol w:w="1530"/>
        <w:gridCol w:w="1219"/>
      </w:tblGrid>
      <w:tr w:rsidR="00060A13" w:rsidRPr="003054C2" w14:paraId="380F3BF8" w14:textId="77777777" w:rsidTr="00FB18A3">
        <w:trPr>
          <w:trHeight w:val="323"/>
          <w:jc w:val="center"/>
        </w:trPr>
        <w:tc>
          <w:tcPr>
            <w:tcW w:w="1359" w:type="dxa"/>
          </w:tcPr>
          <w:p w14:paraId="2648438C" w14:textId="77777777" w:rsidR="00060A13" w:rsidRPr="003054C2" w:rsidRDefault="00060A13" w:rsidP="00411A05">
            <w:r w:rsidRPr="003054C2">
              <w:t>Carting</w:t>
            </w:r>
          </w:p>
        </w:tc>
        <w:tc>
          <w:tcPr>
            <w:tcW w:w="2070" w:type="dxa"/>
          </w:tcPr>
          <w:p w14:paraId="3D540D21" w14:textId="77777777" w:rsidR="00060A13" w:rsidRPr="003054C2" w:rsidRDefault="00060A13" w:rsidP="00411A05">
            <w:pPr>
              <w:rPr>
                <w:color w:val="FF0000"/>
              </w:rPr>
            </w:pPr>
          </w:p>
        </w:tc>
        <w:tc>
          <w:tcPr>
            <w:tcW w:w="1350" w:type="dxa"/>
          </w:tcPr>
          <w:p w14:paraId="5C887876" w14:textId="77777777" w:rsidR="00060A13" w:rsidRPr="003054C2" w:rsidRDefault="00060A13" w:rsidP="00411A05">
            <w:pPr>
              <w:rPr>
                <w:color w:val="FF0000"/>
              </w:rPr>
            </w:pPr>
          </w:p>
        </w:tc>
        <w:tc>
          <w:tcPr>
            <w:tcW w:w="2111" w:type="dxa"/>
          </w:tcPr>
          <w:p w14:paraId="7A824006" w14:textId="77777777" w:rsidR="008135EE" w:rsidRPr="003054C2" w:rsidRDefault="008135EE" w:rsidP="00411A05">
            <w:r w:rsidRPr="003054C2">
              <w:t>Showing</w:t>
            </w:r>
          </w:p>
        </w:tc>
        <w:tc>
          <w:tcPr>
            <w:tcW w:w="1530" w:type="dxa"/>
          </w:tcPr>
          <w:p w14:paraId="71DF1B5D" w14:textId="77777777" w:rsidR="00060A13" w:rsidRPr="003054C2" w:rsidRDefault="00060A13" w:rsidP="00411A05">
            <w:pPr>
              <w:rPr>
                <w:color w:val="FF0000"/>
              </w:rPr>
            </w:pPr>
          </w:p>
        </w:tc>
        <w:tc>
          <w:tcPr>
            <w:tcW w:w="1219" w:type="dxa"/>
          </w:tcPr>
          <w:p w14:paraId="1729C24A" w14:textId="77777777" w:rsidR="00060A13" w:rsidRPr="003054C2" w:rsidRDefault="00060A13" w:rsidP="00411A05">
            <w:pPr>
              <w:rPr>
                <w:color w:val="FF0000"/>
              </w:rPr>
            </w:pPr>
          </w:p>
        </w:tc>
      </w:tr>
      <w:tr w:rsidR="00060A13" w:rsidRPr="003054C2" w14:paraId="3C73454F" w14:textId="77777777" w:rsidTr="00FB18A3">
        <w:trPr>
          <w:jc w:val="center"/>
        </w:trPr>
        <w:tc>
          <w:tcPr>
            <w:tcW w:w="1359" w:type="dxa"/>
          </w:tcPr>
          <w:p w14:paraId="3B7C5D94" w14:textId="77777777" w:rsidR="00060A13" w:rsidRPr="003054C2" w:rsidRDefault="00060A13" w:rsidP="00411A05">
            <w:r w:rsidRPr="003054C2">
              <w:t>Herding</w:t>
            </w:r>
          </w:p>
        </w:tc>
        <w:tc>
          <w:tcPr>
            <w:tcW w:w="2070" w:type="dxa"/>
          </w:tcPr>
          <w:p w14:paraId="2D1ED15B" w14:textId="77777777" w:rsidR="00060A13" w:rsidRPr="003054C2" w:rsidRDefault="00060A13" w:rsidP="00411A05">
            <w:pPr>
              <w:rPr>
                <w:color w:val="FF0000"/>
              </w:rPr>
            </w:pPr>
          </w:p>
        </w:tc>
        <w:tc>
          <w:tcPr>
            <w:tcW w:w="1350" w:type="dxa"/>
          </w:tcPr>
          <w:p w14:paraId="12525AB1" w14:textId="77777777" w:rsidR="00060A13" w:rsidRPr="003054C2" w:rsidRDefault="00060A13" w:rsidP="00411A05">
            <w:pPr>
              <w:rPr>
                <w:color w:val="FF0000"/>
              </w:rPr>
            </w:pPr>
          </w:p>
        </w:tc>
        <w:tc>
          <w:tcPr>
            <w:tcW w:w="2111" w:type="dxa"/>
          </w:tcPr>
          <w:p w14:paraId="7C6DE87A" w14:textId="77777777" w:rsidR="00060A13" w:rsidRPr="003054C2" w:rsidRDefault="008135EE" w:rsidP="00411A05">
            <w:r w:rsidRPr="003054C2">
              <w:t>Canine Good Citizen</w:t>
            </w:r>
          </w:p>
        </w:tc>
        <w:tc>
          <w:tcPr>
            <w:tcW w:w="1530" w:type="dxa"/>
          </w:tcPr>
          <w:p w14:paraId="1F7C88A8" w14:textId="77777777" w:rsidR="00060A13" w:rsidRPr="003054C2" w:rsidRDefault="00060A13" w:rsidP="00411A05">
            <w:pPr>
              <w:rPr>
                <w:color w:val="FF0000"/>
              </w:rPr>
            </w:pPr>
          </w:p>
        </w:tc>
        <w:tc>
          <w:tcPr>
            <w:tcW w:w="1219" w:type="dxa"/>
          </w:tcPr>
          <w:p w14:paraId="07936416" w14:textId="77777777" w:rsidR="00060A13" w:rsidRPr="003054C2" w:rsidRDefault="00060A13" w:rsidP="00411A05">
            <w:pPr>
              <w:rPr>
                <w:color w:val="FF0000"/>
              </w:rPr>
            </w:pPr>
          </w:p>
        </w:tc>
      </w:tr>
      <w:tr w:rsidR="00060A13" w:rsidRPr="003054C2" w14:paraId="6F9563C8" w14:textId="77777777" w:rsidTr="00FB18A3">
        <w:trPr>
          <w:jc w:val="center"/>
        </w:trPr>
        <w:tc>
          <w:tcPr>
            <w:tcW w:w="1359" w:type="dxa"/>
          </w:tcPr>
          <w:p w14:paraId="2D36ACB6" w14:textId="77777777" w:rsidR="00060A13" w:rsidRPr="003054C2" w:rsidRDefault="00060A13" w:rsidP="00411A05">
            <w:r w:rsidRPr="003054C2">
              <w:t>Obedience</w:t>
            </w:r>
          </w:p>
        </w:tc>
        <w:tc>
          <w:tcPr>
            <w:tcW w:w="2070" w:type="dxa"/>
          </w:tcPr>
          <w:p w14:paraId="258C80C2" w14:textId="77777777" w:rsidR="00060A13" w:rsidRPr="003054C2" w:rsidRDefault="00060A13" w:rsidP="00411A05">
            <w:pPr>
              <w:rPr>
                <w:color w:val="FF0000"/>
              </w:rPr>
            </w:pPr>
          </w:p>
        </w:tc>
        <w:tc>
          <w:tcPr>
            <w:tcW w:w="1350" w:type="dxa"/>
          </w:tcPr>
          <w:p w14:paraId="1A3466A0" w14:textId="77777777" w:rsidR="00060A13" w:rsidRPr="003054C2" w:rsidRDefault="00060A13" w:rsidP="00411A05">
            <w:pPr>
              <w:rPr>
                <w:color w:val="FF0000"/>
              </w:rPr>
            </w:pPr>
          </w:p>
        </w:tc>
        <w:tc>
          <w:tcPr>
            <w:tcW w:w="2111" w:type="dxa"/>
          </w:tcPr>
          <w:p w14:paraId="6751BAED" w14:textId="77777777" w:rsidR="00060A13" w:rsidRPr="003054C2" w:rsidRDefault="008135EE" w:rsidP="00411A05">
            <w:r w:rsidRPr="003054C2">
              <w:t>Loving as Pets</w:t>
            </w:r>
          </w:p>
        </w:tc>
        <w:tc>
          <w:tcPr>
            <w:tcW w:w="1530" w:type="dxa"/>
          </w:tcPr>
          <w:p w14:paraId="457CF5C8" w14:textId="77777777" w:rsidR="00060A13" w:rsidRPr="003054C2" w:rsidRDefault="00060A13" w:rsidP="00411A05">
            <w:pPr>
              <w:rPr>
                <w:color w:val="FF0000"/>
              </w:rPr>
            </w:pPr>
          </w:p>
        </w:tc>
        <w:tc>
          <w:tcPr>
            <w:tcW w:w="1219" w:type="dxa"/>
          </w:tcPr>
          <w:p w14:paraId="65EDD1C5" w14:textId="77777777" w:rsidR="00060A13" w:rsidRPr="003054C2" w:rsidRDefault="00060A13" w:rsidP="00411A05">
            <w:pPr>
              <w:rPr>
                <w:color w:val="FF0000"/>
              </w:rPr>
            </w:pPr>
          </w:p>
        </w:tc>
      </w:tr>
      <w:tr w:rsidR="00060A13" w:rsidRPr="003054C2" w14:paraId="7BAACFC1" w14:textId="77777777" w:rsidTr="00FB18A3">
        <w:trPr>
          <w:jc w:val="center"/>
        </w:trPr>
        <w:tc>
          <w:tcPr>
            <w:tcW w:w="1359" w:type="dxa"/>
          </w:tcPr>
          <w:p w14:paraId="5121DB1A" w14:textId="77777777" w:rsidR="00060A13" w:rsidRPr="003054C2" w:rsidRDefault="00060A13" w:rsidP="00411A05">
            <w:r w:rsidRPr="003054C2">
              <w:t>Agility</w:t>
            </w:r>
          </w:p>
        </w:tc>
        <w:tc>
          <w:tcPr>
            <w:tcW w:w="2070" w:type="dxa"/>
          </w:tcPr>
          <w:p w14:paraId="1ADF6092" w14:textId="77777777" w:rsidR="00060A13" w:rsidRPr="003054C2" w:rsidRDefault="00060A13" w:rsidP="00411A05">
            <w:pPr>
              <w:rPr>
                <w:color w:val="FF0000"/>
              </w:rPr>
            </w:pPr>
          </w:p>
        </w:tc>
        <w:tc>
          <w:tcPr>
            <w:tcW w:w="1350" w:type="dxa"/>
          </w:tcPr>
          <w:p w14:paraId="068878A4" w14:textId="77777777" w:rsidR="00060A13" w:rsidRPr="003054C2" w:rsidRDefault="00060A13" w:rsidP="00411A05">
            <w:pPr>
              <w:rPr>
                <w:color w:val="FF0000"/>
              </w:rPr>
            </w:pPr>
          </w:p>
        </w:tc>
        <w:tc>
          <w:tcPr>
            <w:tcW w:w="2111" w:type="dxa"/>
          </w:tcPr>
          <w:p w14:paraId="3C88D683" w14:textId="77777777" w:rsidR="00060A13" w:rsidRPr="003054C2" w:rsidRDefault="00FB18A3" w:rsidP="00411A05">
            <w:r>
              <w:t>4 H</w:t>
            </w:r>
          </w:p>
        </w:tc>
        <w:tc>
          <w:tcPr>
            <w:tcW w:w="1530" w:type="dxa"/>
          </w:tcPr>
          <w:p w14:paraId="689A3C80" w14:textId="77777777" w:rsidR="00060A13" w:rsidRPr="003054C2" w:rsidRDefault="00060A13" w:rsidP="00411A05">
            <w:pPr>
              <w:rPr>
                <w:color w:val="FF0000"/>
              </w:rPr>
            </w:pPr>
          </w:p>
        </w:tc>
        <w:tc>
          <w:tcPr>
            <w:tcW w:w="1219" w:type="dxa"/>
          </w:tcPr>
          <w:p w14:paraId="000FDD56" w14:textId="77777777" w:rsidR="00060A13" w:rsidRPr="003054C2" w:rsidRDefault="00060A13" w:rsidP="00411A05">
            <w:pPr>
              <w:rPr>
                <w:color w:val="FF0000"/>
              </w:rPr>
            </w:pPr>
          </w:p>
        </w:tc>
      </w:tr>
      <w:tr w:rsidR="00060A13" w:rsidRPr="003054C2" w14:paraId="5B0D42C2" w14:textId="77777777" w:rsidTr="00FB18A3">
        <w:trPr>
          <w:jc w:val="center"/>
        </w:trPr>
        <w:tc>
          <w:tcPr>
            <w:tcW w:w="1359" w:type="dxa"/>
          </w:tcPr>
          <w:p w14:paraId="62F12310" w14:textId="77777777" w:rsidR="00060A13" w:rsidRPr="003054C2" w:rsidRDefault="00862418" w:rsidP="00411A05">
            <w:r>
              <w:t>Rally</w:t>
            </w:r>
          </w:p>
        </w:tc>
        <w:tc>
          <w:tcPr>
            <w:tcW w:w="2070" w:type="dxa"/>
          </w:tcPr>
          <w:p w14:paraId="57DAFF58" w14:textId="77777777" w:rsidR="00060A13" w:rsidRPr="003054C2" w:rsidRDefault="00060A13" w:rsidP="00411A05">
            <w:pPr>
              <w:rPr>
                <w:color w:val="FF0000"/>
              </w:rPr>
            </w:pPr>
          </w:p>
        </w:tc>
        <w:tc>
          <w:tcPr>
            <w:tcW w:w="1350" w:type="dxa"/>
          </w:tcPr>
          <w:p w14:paraId="0782A757" w14:textId="77777777" w:rsidR="00060A13" w:rsidRPr="003054C2" w:rsidRDefault="00060A13" w:rsidP="00411A05">
            <w:pPr>
              <w:rPr>
                <w:color w:val="FF0000"/>
              </w:rPr>
            </w:pPr>
          </w:p>
        </w:tc>
        <w:tc>
          <w:tcPr>
            <w:tcW w:w="2111" w:type="dxa"/>
          </w:tcPr>
          <w:p w14:paraId="3A5A7C50" w14:textId="77777777" w:rsidR="00060A13" w:rsidRPr="003054C2" w:rsidRDefault="008135EE" w:rsidP="00411A05">
            <w:r w:rsidRPr="003054C2">
              <w:t>Other:</w:t>
            </w:r>
          </w:p>
        </w:tc>
        <w:tc>
          <w:tcPr>
            <w:tcW w:w="1530" w:type="dxa"/>
          </w:tcPr>
          <w:p w14:paraId="3C5FDC62" w14:textId="77777777" w:rsidR="00060A13" w:rsidRPr="003054C2" w:rsidRDefault="00060A13" w:rsidP="00411A05">
            <w:pPr>
              <w:rPr>
                <w:color w:val="FF0000"/>
              </w:rPr>
            </w:pPr>
          </w:p>
        </w:tc>
        <w:tc>
          <w:tcPr>
            <w:tcW w:w="1219" w:type="dxa"/>
          </w:tcPr>
          <w:p w14:paraId="449674D7" w14:textId="77777777" w:rsidR="00060A13" w:rsidRPr="003054C2" w:rsidRDefault="00060A13" w:rsidP="00411A05">
            <w:pPr>
              <w:rPr>
                <w:color w:val="FF0000"/>
              </w:rPr>
            </w:pPr>
          </w:p>
        </w:tc>
      </w:tr>
    </w:tbl>
    <w:p w14:paraId="26C6E079" w14:textId="77777777" w:rsidR="008135EE" w:rsidRPr="00081C97" w:rsidRDefault="008135EE" w:rsidP="00032B8F">
      <w:pPr>
        <w:autoSpaceDE w:val="0"/>
        <w:autoSpaceDN w:val="0"/>
        <w:adjustRightInd w:val="0"/>
        <w:rPr>
          <w:rFonts w:eastAsiaTheme="minorHAnsi"/>
          <w:b/>
          <w:bCs/>
          <w:color w:val="000000"/>
          <w:sz w:val="16"/>
          <w:szCs w:val="16"/>
        </w:rPr>
      </w:pPr>
    </w:p>
    <w:p w14:paraId="369E4D30" w14:textId="77777777" w:rsidR="003054C2" w:rsidRPr="00081C97" w:rsidRDefault="003054C2" w:rsidP="00032B8F">
      <w:pPr>
        <w:autoSpaceDE w:val="0"/>
        <w:autoSpaceDN w:val="0"/>
        <w:adjustRightInd w:val="0"/>
        <w:rPr>
          <w:rFonts w:eastAsiaTheme="minorHAnsi"/>
          <w:b/>
          <w:bCs/>
          <w:color w:val="000000"/>
          <w:sz w:val="16"/>
          <w:szCs w:val="16"/>
        </w:rPr>
      </w:pPr>
    </w:p>
    <w:p w14:paraId="7203EBFF" w14:textId="77777777" w:rsidR="00032B8F" w:rsidRPr="003054C2" w:rsidRDefault="00032B8F" w:rsidP="0007500A">
      <w:pPr>
        <w:autoSpaceDE w:val="0"/>
        <w:autoSpaceDN w:val="0"/>
        <w:adjustRightInd w:val="0"/>
        <w:spacing w:line="276" w:lineRule="auto"/>
        <w:rPr>
          <w:rFonts w:eastAsiaTheme="minorHAnsi"/>
          <w:color w:val="000000"/>
        </w:rPr>
      </w:pPr>
      <w:r w:rsidRPr="003054C2">
        <w:rPr>
          <w:rFonts w:eastAsiaTheme="minorHAnsi"/>
          <w:b/>
          <w:bCs/>
          <w:color w:val="000000"/>
        </w:rPr>
        <w:t xml:space="preserve">Do you have Bernese Mountain Dogs? </w:t>
      </w:r>
      <w:r w:rsidR="00337F3A" w:rsidRPr="003054C2">
        <w:rPr>
          <w:rFonts w:eastAsiaTheme="minorHAnsi"/>
          <w:b/>
          <w:bCs/>
          <w:color w:val="000000"/>
        </w:rPr>
        <w:t xml:space="preserve">         </w:t>
      </w:r>
      <w:r w:rsidRPr="003054C2">
        <w:rPr>
          <w:rFonts w:eastAsiaTheme="minorHAnsi"/>
          <w:color w:val="000000"/>
        </w:rPr>
        <w:t xml:space="preserve">Not Yet _____ </w:t>
      </w:r>
      <w:r w:rsidR="00337F3A" w:rsidRPr="003054C2">
        <w:rPr>
          <w:rFonts w:eastAsiaTheme="minorHAnsi"/>
          <w:color w:val="000000"/>
        </w:rPr>
        <w:t xml:space="preserve">     </w:t>
      </w:r>
      <w:r w:rsidRPr="003054C2">
        <w:rPr>
          <w:rFonts w:eastAsiaTheme="minorHAnsi"/>
          <w:color w:val="000000"/>
        </w:rPr>
        <w:t>Yes, since ____</w:t>
      </w:r>
      <w:r w:rsidR="00FE5349">
        <w:rPr>
          <w:rFonts w:eastAsiaTheme="minorHAnsi"/>
          <w:color w:val="000000"/>
        </w:rPr>
        <w:t>____</w:t>
      </w:r>
      <w:r w:rsidRPr="003054C2">
        <w:rPr>
          <w:rFonts w:eastAsiaTheme="minorHAnsi"/>
          <w:color w:val="000000"/>
        </w:rPr>
        <w:t xml:space="preserve">_ </w:t>
      </w:r>
    </w:p>
    <w:p w14:paraId="1B81935E" w14:textId="77777777" w:rsidR="00032B8F" w:rsidRPr="003054C2" w:rsidRDefault="00032B8F" w:rsidP="0007500A">
      <w:pPr>
        <w:autoSpaceDE w:val="0"/>
        <w:autoSpaceDN w:val="0"/>
        <w:adjustRightInd w:val="0"/>
        <w:spacing w:line="276" w:lineRule="auto"/>
        <w:rPr>
          <w:rFonts w:eastAsiaTheme="minorHAnsi"/>
          <w:color w:val="000000"/>
        </w:rPr>
      </w:pPr>
    </w:p>
    <w:p w14:paraId="54FF4F32" w14:textId="77777777" w:rsidR="00032B8F" w:rsidRPr="003054C2" w:rsidRDefault="00032B8F" w:rsidP="0007500A">
      <w:pPr>
        <w:autoSpaceDE w:val="0"/>
        <w:autoSpaceDN w:val="0"/>
        <w:adjustRightInd w:val="0"/>
        <w:spacing w:line="276" w:lineRule="auto"/>
        <w:rPr>
          <w:rFonts w:eastAsiaTheme="minorHAnsi"/>
          <w:color w:val="000000"/>
        </w:rPr>
      </w:pPr>
      <w:r w:rsidRPr="003054C2">
        <w:rPr>
          <w:rFonts w:eastAsiaTheme="minorHAnsi"/>
          <w:b/>
          <w:bCs/>
          <w:color w:val="000000"/>
        </w:rPr>
        <w:t xml:space="preserve">What is/are your dog's call name(s)? </w:t>
      </w:r>
      <w:r w:rsidRPr="003054C2">
        <w:rPr>
          <w:rFonts w:eastAsiaTheme="minorHAnsi"/>
          <w:color w:val="000000"/>
        </w:rPr>
        <w:t>________________________________________________</w:t>
      </w:r>
      <w:r w:rsidR="00FB18A3">
        <w:rPr>
          <w:rFonts w:eastAsiaTheme="minorHAnsi"/>
          <w:color w:val="000000"/>
        </w:rPr>
        <w:t>__________________</w:t>
      </w:r>
      <w:r w:rsidRPr="003054C2">
        <w:rPr>
          <w:rFonts w:eastAsiaTheme="minorHAnsi"/>
          <w:color w:val="000000"/>
        </w:rPr>
        <w:t xml:space="preserve">____ </w:t>
      </w:r>
    </w:p>
    <w:p w14:paraId="618E0708" w14:textId="77777777" w:rsidR="00032B8F" w:rsidRPr="003054C2" w:rsidRDefault="00032B8F" w:rsidP="0007500A">
      <w:pPr>
        <w:autoSpaceDE w:val="0"/>
        <w:autoSpaceDN w:val="0"/>
        <w:adjustRightInd w:val="0"/>
        <w:spacing w:line="276" w:lineRule="auto"/>
        <w:rPr>
          <w:rFonts w:eastAsiaTheme="minorHAnsi"/>
          <w:color w:val="000000"/>
        </w:rPr>
      </w:pPr>
    </w:p>
    <w:p w14:paraId="20B09DE4" w14:textId="77777777" w:rsidR="00032B8F" w:rsidRPr="003054C2" w:rsidRDefault="00032B8F" w:rsidP="0007500A">
      <w:pPr>
        <w:autoSpaceDE w:val="0"/>
        <w:autoSpaceDN w:val="0"/>
        <w:adjustRightInd w:val="0"/>
        <w:spacing w:line="276" w:lineRule="auto"/>
        <w:rPr>
          <w:rFonts w:eastAsiaTheme="minorHAnsi"/>
          <w:b/>
          <w:bCs/>
          <w:color w:val="000000"/>
        </w:rPr>
      </w:pPr>
      <w:r w:rsidRPr="003054C2">
        <w:rPr>
          <w:rFonts w:eastAsiaTheme="minorHAnsi"/>
          <w:b/>
          <w:bCs/>
          <w:color w:val="000000"/>
        </w:rPr>
        <w:t xml:space="preserve">Are you interested in writing about Junior experiences for the newsletter?   Yes / No </w:t>
      </w:r>
    </w:p>
    <w:p w14:paraId="32A60174" w14:textId="77777777" w:rsidR="00032B8F" w:rsidRPr="00312B1B" w:rsidRDefault="00032B8F" w:rsidP="0007500A">
      <w:pPr>
        <w:autoSpaceDE w:val="0"/>
        <w:autoSpaceDN w:val="0"/>
        <w:adjustRightInd w:val="0"/>
        <w:spacing w:line="276" w:lineRule="auto"/>
        <w:rPr>
          <w:rFonts w:eastAsiaTheme="minorHAnsi"/>
          <w:color w:val="000000"/>
          <w:sz w:val="16"/>
          <w:szCs w:val="16"/>
        </w:rPr>
      </w:pPr>
    </w:p>
    <w:p w14:paraId="25929FE0" w14:textId="77777777" w:rsidR="004130A7" w:rsidRPr="003054C2" w:rsidRDefault="00032B8F" w:rsidP="0007500A">
      <w:pPr>
        <w:autoSpaceDE w:val="0"/>
        <w:autoSpaceDN w:val="0"/>
        <w:adjustRightInd w:val="0"/>
        <w:spacing w:line="276" w:lineRule="auto"/>
        <w:rPr>
          <w:rFonts w:eastAsiaTheme="minorHAnsi"/>
          <w:b/>
          <w:bCs/>
          <w:color w:val="000000"/>
        </w:rPr>
      </w:pPr>
      <w:r w:rsidRPr="003054C2">
        <w:rPr>
          <w:rFonts w:eastAsiaTheme="minorHAnsi"/>
          <w:b/>
          <w:bCs/>
          <w:color w:val="000000"/>
        </w:rPr>
        <w:t>Are you interested in h</w:t>
      </w:r>
      <w:r w:rsidR="00885D6C" w:rsidRPr="003054C2">
        <w:rPr>
          <w:rFonts w:eastAsiaTheme="minorHAnsi"/>
          <w:b/>
          <w:bCs/>
          <w:color w:val="000000"/>
        </w:rPr>
        <w:t>elping organize activities for Junio</w:t>
      </w:r>
      <w:r w:rsidRPr="003054C2">
        <w:rPr>
          <w:rFonts w:eastAsiaTheme="minorHAnsi"/>
          <w:b/>
          <w:bCs/>
          <w:color w:val="000000"/>
        </w:rPr>
        <w:t>r Members?   Yes / No</w:t>
      </w:r>
    </w:p>
    <w:p w14:paraId="050C1AF6" w14:textId="77777777" w:rsidR="00DE5431" w:rsidRPr="00312B1B" w:rsidRDefault="00DE5431" w:rsidP="0007500A">
      <w:pPr>
        <w:autoSpaceDE w:val="0"/>
        <w:autoSpaceDN w:val="0"/>
        <w:adjustRightInd w:val="0"/>
        <w:spacing w:line="276" w:lineRule="auto"/>
        <w:rPr>
          <w:rFonts w:eastAsiaTheme="minorHAnsi"/>
          <w:b/>
          <w:bCs/>
          <w:color w:val="000000"/>
          <w:sz w:val="16"/>
          <w:szCs w:val="16"/>
        </w:rPr>
      </w:pPr>
    </w:p>
    <w:p w14:paraId="3C7306E4" w14:textId="77777777" w:rsidR="00FB18A3" w:rsidRPr="00081C97" w:rsidRDefault="00976957" w:rsidP="0007500A">
      <w:pPr>
        <w:autoSpaceDE w:val="0"/>
        <w:autoSpaceDN w:val="0"/>
        <w:adjustRightInd w:val="0"/>
        <w:spacing w:line="276" w:lineRule="auto"/>
        <w:rPr>
          <w:rFonts w:eastAsiaTheme="minorHAnsi"/>
          <w:b/>
          <w:bCs/>
          <w:color w:val="000000"/>
        </w:rPr>
      </w:pPr>
      <w:r w:rsidRPr="00081C97">
        <w:rPr>
          <w:rFonts w:eastAsiaTheme="minorHAnsi"/>
          <w:b/>
          <w:bCs/>
          <w:color w:val="000000"/>
        </w:rPr>
        <w:t xml:space="preserve">What are the dates of the meetings you have </w:t>
      </w:r>
      <w:proofErr w:type="gramStart"/>
      <w:r w:rsidRPr="00081C97">
        <w:rPr>
          <w:rFonts w:eastAsiaTheme="minorHAnsi"/>
          <w:b/>
          <w:bCs/>
          <w:color w:val="000000"/>
          <w:u w:val="single"/>
        </w:rPr>
        <w:t>attended:</w:t>
      </w:r>
      <w:r w:rsidRPr="00081C97">
        <w:rPr>
          <w:rFonts w:eastAsiaTheme="minorHAnsi"/>
          <w:b/>
          <w:bCs/>
          <w:color w:val="000000"/>
        </w:rPr>
        <w:t>_</w:t>
      </w:r>
      <w:proofErr w:type="gramEnd"/>
      <w:r w:rsidRPr="00081C97">
        <w:rPr>
          <w:rFonts w:eastAsiaTheme="minorHAnsi"/>
          <w:b/>
          <w:bCs/>
          <w:color w:val="000000"/>
        </w:rPr>
        <w:t>____________________________________________</w:t>
      </w:r>
    </w:p>
    <w:p w14:paraId="23DC2329" w14:textId="77777777" w:rsidR="00976957" w:rsidRPr="00081C97" w:rsidRDefault="00976957" w:rsidP="0007500A">
      <w:pPr>
        <w:autoSpaceDE w:val="0"/>
        <w:autoSpaceDN w:val="0"/>
        <w:adjustRightInd w:val="0"/>
        <w:spacing w:line="276" w:lineRule="auto"/>
        <w:rPr>
          <w:rFonts w:eastAsiaTheme="minorHAnsi"/>
          <w:b/>
          <w:bCs/>
          <w:color w:val="000000"/>
        </w:rPr>
      </w:pPr>
    </w:p>
    <w:p w14:paraId="4F3D9690" w14:textId="77777777" w:rsidR="00976957" w:rsidRPr="00081C97" w:rsidRDefault="00976957" w:rsidP="0007500A">
      <w:pPr>
        <w:autoSpaceDE w:val="0"/>
        <w:autoSpaceDN w:val="0"/>
        <w:adjustRightInd w:val="0"/>
        <w:spacing w:line="276" w:lineRule="auto"/>
        <w:rPr>
          <w:rFonts w:eastAsiaTheme="minorHAnsi"/>
          <w:b/>
          <w:bCs/>
          <w:color w:val="000000"/>
        </w:rPr>
      </w:pPr>
      <w:r w:rsidRPr="00081C97">
        <w:rPr>
          <w:rFonts w:eastAsiaTheme="minorHAnsi"/>
          <w:b/>
          <w:bCs/>
          <w:color w:val="000000"/>
        </w:rPr>
        <w:t xml:space="preserve">  ____________________________________________________________________________________________</w:t>
      </w:r>
    </w:p>
    <w:p w14:paraId="08C5F4C6" w14:textId="77777777" w:rsidR="00FB18A3" w:rsidRDefault="00FB18A3" w:rsidP="0007500A">
      <w:pPr>
        <w:autoSpaceDE w:val="0"/>
        <w:autoSpaceDN w:val="0"/>
        <w:adjustRightInd w:val="0"/>
        <w:spacing w:line="276" w:lineRule="auto"/>
        <w:rPr>
          <w:rFonts w:ascii="CANPMO+TimesNewRoman,Bold" w:eastAsiaTheme="minorHAnsi" w:hAnsi="CANPMO+TimesNewRoman,Bold" w:cs="CANPMO+TimesNewRoman,Bold"/>
          <w:b/>
          <w:bCs/>
          <w:color w:val="000000"/>
          <w:sz w:val="22"/>
          <w:szCs w:val="22"/>
        </w:rPr>
      </w:pPr>
    </w:p>
    <w:p w14:paraId="67C7445D" w14:textId="77777777" w:rsidR="00081C97" w:rsidRDefault="00081C97" w:rsidP="00032B8F">
      <w:pPr>
        <w:autoSpaceDE w:val="0"/>
        <w:autoSpaceDN w:val="0"/>
        <w:adjustRightInd w:val="0"/>
        <w:rPr>
          <w:rFonts w:ascii="CANPMO+TimesNewRoman,Bold" w:eastAsiaTheme="minorHAnsi" w:hAnsi="CANPMO+TimesNewRoman,Bold" w:cs="CANPMO+TimesNewRoman,Bold"/>
          <w:b/>
          <w:bCs/>
          <w:color w:val="000000"/>
          <w:sz w:val="22"/>
          <w:szCs w:val="22"/>
        </w:rPr>
      </w:pPr>
    </w:p>
    <w:p w14:paraId="42A331B1" w14:textId="77777777" w:rsidR="00081C97" w:rsidRDefault="00081C97" w:rsidP="00032B8F">
      <w:pPr>
        <w:autoSpaceDE w:val="0"/>
        <w:autoSpaceDN w:val="0"/>
        <w:adjustRightInd w:val="0"/>
        <w:rPr>
          <w:rFonts w:ascii="CANPMO+TimesNewRoman,Bold" w:eastAsiaTheme="minorHAnsi" w:hAnsi="CANPMO+TimesNewRoman,Bold" w:cs="CANPMO+TimesNewRoman,Bold"/>
          <w:b/>
          <w:bCs/>
          <w:color w:val="000000"/>
          <w:sz w:val="22"/>
          <w:szCs w:val="22"/>
        </w:rPr>
      </w:pPr>
    </w:p>
    <w:p w14:paraId="2F4A3498" w14:textId="77777777" w:rsidR="00081C97" w:rsidRDefault="00081C97" w:rsidP="00032B8F">
      <w:pPr>
        <w:autoSpaceDE w:val="0"/>
        <w:autoSpaceDN w:val="0"/>
        <w:adjustRightInd w:val="0"/>
        <w:rPr>
          <w:rFonts w:ascii="CANPMO+TimesNewRoman,Bold" w:eastAsiaTheme="minorHAnsi" w:hAnsi="CANPMO+TimesNewRoman,Bold" w:cs="CANPMO+TimesNewRoman,Bold"/>
          <w:b/>
          <w:bCs/>
          <w:color w:val="000000"/>
          <w:sz w:val="22"/>
          <w:szCs w:val="22"/>
        </w:rPr>
      </w:pPr>
    </w:p>
    <w:p w14:paraId="734607E2" w14:textId="77777777" w:rsidR="00081C97" w:rsidRDefault="00081C97" w:rsidP="00032B8F">
      <w:pPr>
        <w:autoSpaceDE w:val="0"/>
        <w:autoSpaceDN w:val="0"/>
        <w:adjustRightInd w:val="0"/>
        <w:rPr>
          <w:rFonts w:ascii="CANPMO+TimesNewRoman,Bold" w:eastAsiaTheme="minorHAnsi" w:hAnsi="CANPMO+TimesNewRoman,Bold" w:cs="CANPMO+TimesNewRoman,Bold"/>
          <w:b/>
          <w:bCs/>
          <w:color w:val="000000"/>
          <w:sz w:val="22"/>
          <w:szCs w:val="22"/>
        </w:rPr>
      </w:pPr>
    </w:p>
    <w:p w14:paraId="5A8511C2" w14:textId="77777777" w:rsidR="00081C97" w:rsidRDefault="00081C97" w:rsidP="00032B8F">
      <w:pPr>
        <w:autoSpaceDE w:val="0"/>
        <w:autoSpaceDN w:val="0"/>
        <w:adjustRightInd w:val="0"/>
        <w:rPr>
          <w:rFonts w:ascii="CANPMO+TimesNewRoman,Bold" w:eastAsiaTheme="minorHAnsi" w:hAnsi="CANPMO+TimesNewRoman,Bold" w:cs="CANPMO+TimesNewRoman,Bold"/>
          <w:b/>
          <w:bCs/>
          <w:color w:val="000000"/>
          <w:sz w:val="22"/>
          <w:szCs w:val="22"/>
        </w:rPr>
      </w:pPr>
    </w:p>
    <w:p w14:paraId="6E23E8AF" w14:textId="0E91CFB7" w:rsidR="00081C97" w:rsidRDefault="00535EA2" w:rsidP="00032B8F">
      <w:pPr>
        <w:autoSpaceDE w:val="0"/>
        <w:autoSpaceDN w:val="0"/>
        <w:adjustRightInd w:val="0"/>
        <w:rPr>
          <w:rFonts w:ascii="CANPMO+TimesNewRoman,Bold" w:eastAsiaTheme="minorHAnsi" w:hAnsi="CANPMO+TimesNewRoman,Bold" w:cs="CANPMO+TimesNewRoman,Bold"/>
          <w:b/>
          <w:bCs/>
          <w:color w:val="000000"/>
          <w:sz w:val="22"/>
          <w:szCs w:val="22"/>
        </w:rPr>
      </w:pPr>
      <w:r>
        <w:rPr>
          <w:rFonts w:ascii="CANPMO+TimesNewRoman,Bold" w:eastAsiaTheme="minorHAnsi" w:hAnsi="CANPMO+TimesNewRoman,Bold" w:cs="CANPMO+TimesNewRoman,Bold"/>
          <w:b/>
          <w:bCs/>
          <w:color w:val="000000"/>
          <w:sz w:val="22"/>
          <w:szCs w:val="22"/>
        </w:rPr>
        <w:t>****</w:t>
      </w:r>
      <w:r w:rsidR="004130A7">
        <w:rPr>
          <w:rFonts w:ascii="CANPMO+TimesNewRoman,Bold" w:eastAsiaTheme="minorHAnsi" w:hAnsi="CANPMO+TimesNewRoman,Bold" w:cs="CANPMO+TimesNewRoman,Bold"/>
          <w:b/>
          <w:bCs/>
          <w:color w:val="000000"/>
          <w:sz w:val="22"/>
          <w:szCs w:val="22"/>
        </w:rPr>
        <w:t xml:space="preserve">Junior Applicant:  </w:t>
      </w:r>
    </w:p>
    <w:p w14:paraId="0ADA676A" w14:textId="77777777" w:rsidR="00081C97" w:rsidRPr="00081C97" w:rsidRDefault="00081C97" w:rsidP="00032B8F">
      <w:pPr>
        <w:autoSpaceDE w:val="0"/>
        <w:autoSpaceDN w:val="0"/>
        <w:adjustRightInd w:val="0"/>
        <w:rPr>
          <w:rFonts w:ascii="CANPMO+TimesNewRoman,Bold" w:eastAsiaTheme="minorHAnsi" w:hAnsi="CANPMO+TimesNewRoman,Bold" w:cs="CANPMO+TimesNewRoman,Bold"/>
          <w:b/>
          <w:bCs/>
          <w:color w:val="000000"/>
          <w:sz w:val="16"/>
          <w:szCs w:val="16"/>
        </w:rPr>
      </w:pPr>
    </w:p>
    <w:p w14:paraId="15F657AF" w14:textId="6B3512EC" w:rsidR="00032B8F" w:rsidRDefault="004130A7" w:rsidP="00032B8F">
      <w:pPr>
        <w:autoSpaceDE w:val="0"/>
        <w:autoSpaceDN w:val="0"/>
        <w:adjustRightInd w:val="0"/>
        <w:rPr>
          <w:rFonts w:ascii="CANPMO+TimesNewRoman,Bold" w:eastAsiaTheme="minorHAnsi" w:hAnsi="CANPMO+TimesNewRoman,Bold" w:cs="CANPMO+TimesNewRoman,Bold"/>
          <w:b/>
          <w:bCs/>
          <w:color w:val="000000"/>
          <w:sz w:val="22"/>
          <w:szCs w:val="22"/>
        </w:rPr>
      </w:pPr>
      <w:r>
        <w:rPr>
          <w:rFonts w:ascii="CANPMO+TimesNewRoman,Bold" w:eastAsiaTheme="minorHAnsi" w:hAnsi="CANPMO+TimesNewRoman,Bold" w:cs="CANPMO+TimesNewRoman,Bold"/>
          <w:b/>
          <w:bCs/>
          <w:color w:val="000000"/>
          <w:sz w:val="22"/>
          <w:szCs w:val="22"/>
        </w:rPr>
        <w:t xml:space="preserve">I will </w:t>
      </w:r>
      <w:proofErr w:type="gramStart"/>
      <w:r>
        <w:rPr>
          <w:rFonts w:ascii="CANPMO+TimesNewRoman,Bold" w:eastAsiaTheme="minorHAnsi" w:hAnsi="CANPMO+TimesNewRoman,Bold" w:cs="CANPMO+TimesNewRoman,Bold"/>
          <w:b/>
          <w:bCs/>
          <w:color w:val="000000"/>
          <w:sz w:val="22"/>
          <w:szCs w:val="22"/>
        </w:rPr>
        <w:t>exhibit good sportsmanship at all times</w:t>
      </w:r>
      <w:proofErr w:type="gramEnd"/>
      <w:r>
        <w:rPr>
          <w:rFonts w:ascii="CANPMO+TimesNewRoman,Bold" w:eastAsiaTheme="minorHAnsi" w:hAnsi="CANPMO+TimesNewRoman,Bold" w:cs="CANPMO+TimesNewRoman,Bold"/>
          <w:b/>
          <w:bCs/>
          <w:color w:val="000000"/>
          <w:sz w:val="22"/>
          <w:szCs w:val="22"/>
        </w:rPr>
        <w:t xml:space="preserve"> and will treat all dogs with kindness and respect. I also agree to</w:t>
      </w:r>
      <w:r w:rsidR="00032B8F" w:rsidRPr="00032B8F">
        <w:rPr>
          <w:rFonts w:ascii="CANPMO+TimesNewRoman,Bold" w:eastAsiaTheme="minorHAnsi" w:hAnsi="CANPMO+TimesNewRoman,Bold" w:cs="CANPMO+TimesNewRoman,Bold"/>
          <w:b/>
          <w:bCs/>
          <w:color w:val="000000"/>
          <w:sz w:val="22"/>
          <w:szCs w:val="22"/>
        </w:rPr>
        <w:t xml:space="preserve"> </w:t>
      </w:r>
      <w:r>
        <w:rPr>
          <w:rFonts w:ascii="CANPMO+TimesNewRoman,Bold" w:eastAsiaTheme="minorHAnsi" w:hAnsi="CANPMO+TimesNewRoman,Bold" w:cs="CANPMO+TimesNewRoman,Bold"/>
          <w:b/>
          <w:bCs/>
          <w:color w:val="000000"/>
          <w:sz w:val="22"/>
          <w:szCs w:val="22"/>
        </w:rPr>
        <w:t xml:space="preserve">abide by AKC and Potomac Valley BMDC rules. </w:t>
      </w:r>
    </w:p>
    <w:p w14:paraId="268E8AF9" w14:textId="77777777" w:rsidR="00DE5431" w:rsidRPr="003F6A98" w:rsidRDefault="00DE5431" w:rsidP="00032B8F">
      <w:pPr>
        <w:autoSpaceDE w:val="0"/>
        <w:autoSpaceDN w:val="0"/>
        <w:adjustRightInd w:val="0"/>
        <w:rPr>
          <w:rFonts w:ascii="CANPMO+TimesNewRoman,Bold" w:eastAsiaTheme="minorHAnsi" w:hAnsi="CANPMO+TimesNewRoman,Bold" w:cs="CANPMO+TimesNewRoman,Bold"/>
          <w:b/>
          <w:bCs/>
          <w:color w:val="000000"/>
          <w:sz w:val="16"/>
          <w:szCs w:val="16"/>
        </w:rPr>
      </w:pPr>
    </w:p>
    <w:p w14:paraId="4576475A" w14:textId="77777777" w:rsidR="004130A7" w:rsidRPr="004130A7" w:rsidRDefault="004130A7" w:rsidP="00032B8F">
      <w:pPr>
        <w:autoSpaceDE w:val="0"/>
        <w:autoSpaceDN w:val="0"/>
        <w:adjustRightInd w:val="0"/>
        <w:rPr>
          <w:rFonts w:ascii="CANPMO+TimesNewRoman,Bold" w:eastAsiaTheme="minorHAnsi" w:hAnsi="CANPMO+TimesNewRoman,Bold" w:cs="CANPMO+TimesNewRoman,Bold"/>
          <w:b/>
          <w:bCs/>
          <w:color w:val="000000"/>
          <w:sz w:val="16"/>
          <w:szCs w:val="16"/>
        </w:rPr>
      </w:pPr>
    </w:p>
    <w:p w14:paraId="659C19D1" w14:textId="77777777" w:rsidR="004130A7" w:rsidRDefault="004130A7" w:rsidP="00032B8F">
      <w:pPr>
        <w:autoSpaceDE w:val="0"/>
        <w:autoSpaceDN w:val="0"/>
        <w:adjustRightInd w:val="0"/>
        <w:rPr>
          <w:rFonts w:ascii="CANPMO+TimesNewRoman,Bold" w:eastAsiaTheme="minorHAnsi" w:hAnsi="CANPMO+TimesNewRoman,Bold" w:cs="CANPMO+TimesNewRoman,Bold"/>
          <w:b/>
          <w:bCs/>
          <w:color w:val="000000"/>
          <w:sz w:val="22"/>
          <w:szCs w:val="22"/>
        </w:rPr>
      </w:pPr>
      <w:r>
        <w:rPr>
          <w:rFonts w:ascii="CANPMO+TimesNewRoman,Bold" w:eastAsiaTheme="minorHAnsi" w:hAnsi="CANPMO+TimesNewRoman,Bold" w:cs="CANPMO+TimesNewRoman,Bold"/>
          <w:b/>
          <w:bCs/>
          <w:color w:val="000000"/>
          <w:sz w:val="22"/>
          <w:szCs w:val="22"/>
        </w:rPr>
        <w:t>_______________________________________________</w:t>
      </w:r>
      <w:r>
        <w:rPr>
          <w:rFonts w:ascii="CANPMO+TimesNewRoman,Bold" w:eastAsiaTheme="minorHAnsi" w:hAnsi="CANPMO+TimesNewRoman,Bold" w:cs="CANPMO+TimesNewRoman,Bold"/>
          <w:b/>
          <w:bCs/>
          <w:color w:val="000000"/>
          <w:sz w:val="22"/>
          <w:szCs w:val="22"/>
        </w:rPr>
        <w:tab/>
        <w:t>______________________________________</w:t>
      </w:r>
    </w:p>
    <w:p w14:paraId="309743C3" w14:textId="77777777" w:rsidR="003F6A98" w:rsidRDefault="004130A7" w:rsidP="00032B8F">
      <w:pPr>
        <w:autoSpaceDE w:val="0"/>
        <w:autoSpaceDN w:val="0"/>
        <w:adjustRightInd w:val="0"/>
        <w:rPr>
          <w:rFonts w:ascii="CANPMO+TimesNewRoman,Bold" w:eastAsiaTheme="minorHAnsi" w:hAnsi="CANPMO+TimesNewRoman,Bold" w:cs="CANPMO+TimesNewRoman,Bold"/>
          <w:b/>
          <w:bCs/>
          <w:color w:val="000000"/>
          <w:sz w:val="22"/>
          <w:szCs w:val="22"/>
        </w:rPr>
      </w:pPr>
      <w:r>
        <w:rPr>
          <w:rFonts w:ascii="CANPMO+TimesNewRoman,Bold" w:eastAsiaTheme="minorHAnsi" w:hAnsi="CANPMO+TimesNewRoman,Bold" w:cs="CANPMO+TimesNewRoman,Bold"/>
          <w:b/>
          <w:bCs/>
          <w:color w:val="000000"/>
          <w:sz w:val="22"/>
          <w:szCs w:val="22"/>
        </w:rPr>
        <w:t xml:space="preserve">                          Junior Applicant’s signature</w:t>
      </w:r>
      <w:r>
        <w:rPr>
          <w:rFonts w:ascii="CANPMO+TimesNewRoman,Bold" w:eastAsiaTheme="minorHAnsi" w:hAnsi="CANPMO+TimesNewRoman,Bold" w:cs="CANPMO+TimesNewRoman,Bold"/>
          <w:b/>
          <w:bCs/>
          <w:color w:val="000000"/>
          <w:sz w:val="22"/>
          <w:szCs w:val="22"/>
        </w:rPr>
        <w:tab/>
      </w:r>
      <w:r>
        <w:rPr>
          <w:rFonts w:ascii="CANPMO+TimesNewRoman,Bold" w:eastAsiaTheme="minorHAnsi" w:hAnsi="CANPMO+TimesNewRoman,Bold" w:cs="CANPMO+TimesNewRoman,Bold"/>
          <w:b/>
          <w:bCs/>
          <w:color w:val="000000"/>
          <w:sz w:val="22"/>
          <w:szCs w:val="22"/>
        </w:rPr>
        <w:tab/>
      </w:r>
      <w:r>
        <w:rPr>
          <w:rFonts w:ascii="CANPMO+TimesNewRoman,Bold" w:eastAsiaTheme="minorHAnsi" w:hAnsi="CANPMO+TimesNewRoman,Bold" w:cs="CANPMO+TimesNewRoman,Bold"/>
          <w:b/>
          <w:bCs/>
          <w:color w:val="000000"/>
          <w:sz w:val="22"/>
          <w:szCs w:val="22"/>
        </w:rPr>
        <w:tab/>
      </w:r>
      <w:r>
        <w:rPr>
          <w:rFonts w:ascii="CANPMO+TimesNewRoman,Bold" w:eastAsiaTheme="minorHAnsi" w:hAnsi="CANPMO+TimesNewRoman,Bold" w:cs="CANPMO+TimesNewRoman,Bold"/>
          <w:b/>
          <w:bCs/>
          <w:color w:val="000000"/>
          <w:sz w:val="22"/>
          <w:szCs w:val="22"/>
        </w:rPr>
        <w:tab/>
      </w:r>
      <w:r>
        <w:rPr>
          <w:rFonts w:ascii="CANPMO+TimesNewRoman,Bold" w:eastAsiaTheme="minorHAnsi" w:hAnsi="CANPMO+TimesNewRoman,Bold" w:cs="CANPMO+TimesNewRoman,Bold"/>
          <w:b/>
          <w:bCs/>
          <w:color w:val="000000"/>
          <w:sz w:val="22"/>
          <w:szCs w:val="22"/>
        </w:rPr>
        <w:tab/>
        <w:t>Date</w:t>
      </w:r>
    </w:p>
    <w:p w14:paraId="360F6BB4" w14:textId="77777777" w:rsidR="00FB18A3" w:rsidRPr="00081C97" w:rsidRDefault="00FB18A3" w:rsidP="003054C2">
      <w:pPr>
        <w:pStyle w:val="BodyText2"/>
        <w:rPr>
          <w:rFonts w:cs="CANPMO+TimesNewRoman,Bold"/>
          <w:b/>
          <w:bCs/>
          <w:color w:val="000000"/>
          <w:sz w:val="16"/>
          <w:szCs w:val="16"/>
        </w:rPr>
      </w:pPr>
    </w:p>
    <w:p w14:paraId="08A3A665" w14:textId="77777777" w:rsidR="00887D83" w:rsidRPr="00081C97" w:rsidRDefault="00887D83" w:rsidP="003054C2">
      <w:pPr>
        <w:pStyle w:val="BodyText2"/>
        <w:rPr>
          <w:rFonts w:cs="CANPMO+TimesNewRoman,Bold"/>
          <w:b/>
          <w:bCs/>
          <w:color w:val="000000"/>
          <w:sz w:val="16"/>
          <w:szCs w:val="16"/>
        </w:rPr>
      </w:pPr>
    </w:p>
    <w:p w14:paraId="0933278B" w14:textId="665A3539" w:rsidR="003054C2" w:rsidRDefault="000059C8" w:rsidP="003054C2">
      <w:pPr>
        <w:pStyle w:val="BodyText2"/>
        <w:rPr>
          <w:rFonts w:cs="CANPMO+TimesNewRoman,Bold"/>
          <w:b/>
          <w:bCs/>
          <w:color w:val="000000"/>
          <w:sz w:val="22"/>
          <w:szCs w:val="22"/>
        </w:rPr>
      </w:pPr>
      <w:r>
        <w:rPr>
          <w:rFonts w:cs="CANPMO+TimesNewRoman,Bold"/>
          <w:b/>
          <w:bCs/>
          <w:color w:val="000000"/>
          <w:sz w:val="22"/>
          <w:szCs w:val="22"/>
        </w:rPr>
        <w:t>***</w:t>
      </w:r>
      <w:r w:rsidR="003054C2">
        <w:rPr>
          <w:rFonts w:cs="CANPMO+TimesNewRoman,Bold"/>
          <w:b/>
          <w:bCs/>
          <w:color w:val="000000"/>
          <w:sz w:val="22"/>
          <w:szCs w:val="22"/>
        </w:rPr>
        <w:t xml:space="preserve">Parent / Legal Guardian: </w:t>
      </w:r>
    </w:p>
    <w:p w14:paraId="0A80B17A" w14:textId="77777777" w:rsidR="00DE0881" w:rsidRPr="00FB18A3" w:rsidRDefault="00DE0881" w:rsidP="00DE0881">
      <w:pPr>
        <w:pStyle w:val="Default"/>
        <w:rPr>
          <w:sz w:val="18"/>
          <w:szCs w:val="18"/>
        </w:rPr>
      </w:pPr>
    </w:p>
    <w:p w14:paraId="14401CB9" w14:textId="70B349A9" w:rsidR="00081C97" w:rsidRDefault="003054C2" w:rsidP="003054C2">
      <w:pPr>
        <w:pStyle w:val="BodyText"/>
        <w:rPr>
          <w:rFonts w:ascii="CANMCN+TimesNewRoman" w:hAnsi="CANMCN+TimesNewRoman" w:cs="CANMCN+TimesNewRoman"/>
          <w:b/>
          <w:color w:val="000000"/>
          <w:sz w:val="22"/>
          <w:szCs w:val="22"/>
        </w:rPr>
      </w:pPr>
      <w:r w:rsidRPr="00DE0881">
        <w:rPr>
          <w:rFonts w:ascii="CANMCN+TimesNewRoman" w:hAnsi="CANMCN+TimesNewRoman" w:cs="CANMCN+TimesNewRoman"/>
          <w:b/>
          <w:color w:val="000000"/>
          <w:sz w:val="22"/>
          <w:szCs w:val="22"/>
        </w:rPr>
        <w:t xml:space="preserve">I agree to sponsor the applicant for Junior Membership in the </w:t>
      </w:r>
      <w:r w:rsidR="00751052">
        <w:rPr>
          <w:rFonts w:ascii="CANMCN+TimesNewRoman" w:hAnsi="CANMCN+TimesNewRoman" w:cs="CANMCN+TimesNewRoman"/>
          <w:b/>
          <w:color w:val="000000"/>
          <w:sz w:val="22"/>
          <w:szCs w:val="22"/>
        </w:rPr>
        <w:t>Potomac Valley</w:t>
      </w:r>
      <w:r w:rsidRPr="00DE0881">
        <w:rPr>
          <w:rFonts w:ascii="CANMCN+TimesNewRoman" w:hAnsi="CANMCN+TimesNewRoman" w:cs="CANMCN+TimesNewRoman"/>
          <w:b/>
          <w:color w:val="000000"/>
          <w:sz w:val="22"/>
          <w:szCs w:val="22"/>
        </w:rPr>
        <w:t xml:space="preserve"> Bernese Mountain Dog Club, Inc. I certify that I am this junior’s parent or legal guardian and that all information on this application is correct. I will </w:t>
      </w:r>
      <w:r w:rsidR="00081C97">
        <w:rPr>
          <w:rFonts w:ascii="CANMCN+TimesNewRoman" w:hAnsi="CANMCN+TimesNewRoman" w:cs="CANMCN+TimesNewRoman"/>
          <w:b/>
          <w:color w:val="000000"/>
          <w:sz w:val="22"/>
          <w:szCs w:val="22"/>
        </w:rPr>
        <w:t>e</w:t>
      </w:r>
      <w:r w:rsidRPr="00DE0881">
        <w:rPr>
          <w:rFonts w:ascii="CANMCN+TimesNewRoman" w:hAnsi="CANMCN+TimesNewRoman" w:cs="CANMCN+TimesNewRoman"/>
          <w:b/>
          <w:color w:val="000000"/>
          <w:sz w:val="22"/>
          <w:szCs w:val="22"/>
        </w:rPr>
        <w:t xml:space="preserve">nsure that a responsible adult will always accompany this Junior Member to club events and that person will be fully responsible for this Junior Member, including any accidents or medical issues that may come up. </w:t>
      </w:r>
    </w:p>
    <w:p w14:paraId="291DD993" w14:textId="77777777" w:rsidR="00BC7C8A" w:rsidRPr="00BC7C8A" w:rsidRDefault="00BC7C8A" w:rsidP="003054C2">
      <w:pPr>
        <w:pStyle w:val="BodyText"/>
        <w:rPr>
          <w:rFonts w:ascii="CANMCN+TimesNewRoman" w:hAnsi="CANMCN+TimesNewRoman" w:cs="CANMCN+TimesNewRoman"/>
          <w:b/>
          <w:color w:val="000000"/>
          <w:sz w:val="16"/>
          <w:szCs w:val="16"/>
        </w:rPr>
      </w:pPr>
    </w:p>
    <w:p w14:paraId="03C7FE69" w14:textId="27D43D4B" w:rsidR="003054C2" w:rsidRPr="00DE0881" w:rsidRDefault="003054C2" w:rsidP="003054C2">
      <w:pPr>
        <w:pStyle w:val="BodyText"/>
        <w:rPr>
          <w:rFonts w:ascii="CANMCN+TimesNewRoman" w:hAnsi="CANMCN+TimesNewRoman" w:cs="CANMCN+TimesNewRoman"/>
          <w:b/>
          <w:color w:val="000000"/>
          <w:sz w:val="22"/>
          <w:szCs w:val="22"/>
        </w:rPr>
      </w:pPr>
      <w:r w:rsidRPr="00DE0881">
        <w:rPr>
          <w:rFonts w:ascii="CANMCN+TimesNewRoman" w:hAnsi="CANMCN+TimesNewRoman" w:cs="CANMCN+TimesNewRoman"/>
          <w:b/>
          <w:color w:val="000000"/>
          <w:sz w:val="22"/>
          <w:szCs w:val="22"/>
        </w:rPr>
        <w:t>____________________________________________________               ___________________________________</w:t>
      </w:r>
    </w:p>
    <w:p w14:paraId="2A77C79B" w14:textId="1B86F348" w:rsidR="003054C2" w:rsidRDefault="003054C2" w:rsidP="003054C2">
      <w:pPr>
        <w:pStyle w:val="BodyText"/>
        <w:rPr>
          <w:rFonts w:ascii="CANMCN+TimesNewRoman" w:hAnsi="CANMCN+TimesNewRoman" w:cs="CANMCN+TimesNewRoman"/>
          <w:b/>
          <w:color w:val="000000"/>
          <w:sz w:val="18"/>
          <w:szCs w:val="18"/>
        </w:rPr>
      </w:pPr>
      <w:r w:rsidRPr="00DE0881">
        <w:rPr>
          <w:rFonts w:ascii="CANMCN+TimesNewRoman" w:hAnsi="CANMCN+TimesNewRoman" w:cs="CANMCN+TimesNewRoman"/>
          <w:b/>
          <w:color w:val="000000"/>
          <w:sz w:val="22"/>
          <w:szCs w:val="22"/>
        </w:rPr>
        <w:t xml:space="preserve">                                     </w:t>
      </w:r>
      <w:r w:rsidRPr="00DE0881">
        <w:rPr>
          <w:rFonts w:ascii="CANMCN+TimesNewRoman" w:hAnsi="CANMCN+TimesNewRoman" w:cs="CANMCN+TimesNewRoman"/>
          <w:b/>
          <w:color w:val="000000"/>
          <w:sz w:val="18"/>
          <w:szCs w:val="18"/>
        </w:rPr>
        <w:t xml:space="preserve">(Parent/Legal </w:t>
      </w:r>
      <w:proofErr w:type="gramStart"/>
      <w:r w:rsidRPr="00DE0881">
        <w:rPr>
          <w:rFonts w:ascii="CANMCN+TimesNewRoman" w:hAnsi="CANMCN+TimesNewRoman" w:cs="CANMCN+TimesNewRoman"/>
          <w:b/>
          <w:color w:val="000000"/>
          <w:sz w:val="18"/>
          <w:szCs w:val="18"/>
        </w:rPr>
        <w:t xml:space="preserve">Guardian)   </w:t>
      </w:r>
      <w:proofErr w:type="gramEnd"/>
      <w:r w:rsidRPr="00DE0881">
        <w:rPr>
          <w:rFonts w:ascii="CANMCN+TimesNewRoman" w:hAnsi="CANMCN+TimesNewRoman" w:cs="CANMCN+TimesNewRoman"/>
          <w:b/>
          <w:color w:val="000000"/>
          <w:sz w:val="18"/>
          <w:szCs w:val="18"/>
        </w:rPr>
        <w:t xml:space="preserve">                                                                                     (Date)</w:t>
      </w:r>
    </w:p>
    <w:p w14:paraId="0D8CCF7A" w14:textId="77777777" w:rsidR="003054C2" w:rsidRPr="009E1AE6" w:rsidRDefault="003054C2" w:rsidP="003054C2">
      <w:pPr>
        <w:pStyle w:val="BodyText"/>
        <w:rPr>
          <w:rFonts w:ascii="CANMCN+TimesNewRoman" w:hAnsi="CANMCN+TimesNewRoman" w:cs="CANMCN+TimesNewRoman"/>
          <w:color w:val="000000"/>
        </w:rPr>
      </w:pPr>
      <w:r w:rsidRPr="009E1AE6">
        <w:rPr>
          <w:rFonts w:ascii="CANMCN+TimesNewRoman" w:hAnsi="CANMCN+TimesNewRoman" w:cs="CANMCN+TimesNewRoman"/>
          <w:color w:val="000000"/>
        </w:rPr>
        <w:t>I am a member of the Potomac Valley Bernese Mt. Dog Club, Inc.          Yes</w:t>
      </w:r>
      <w:r w:rsidR="00832048" w:rsidRPr="009E1AE6">
        <w:rPr>
          <w:rFonts w:ascii="CANMCN+TimesNewRoman" w:hAnsi="CANMCN+TimesNewRoman" w:cs="CANMCN+TimesNewRoman"/>
          <w:color w:val="000000"/>
        </w:rPr>
        <w:t xml:space="preserve">___ </w:t>
      </w:r>
      <w:r w:rsidRPr="009E1AE6">
        <w:rPr>
          <w:rFonts w:ascii="CANMCN+TimesNewRoman" w:hAnsi="CANMCN+TimesNewRoman" w:cs="CANMCN+TimesNewRoman"/>
          <w:color w:val="000000"/>
        </w:rPr>
        <w:t>No</w:t>
      </w:r>
      <w:r w:rsidR="00832048" w:rsidRPr="009E1AE6">
        <w:rPr>
          <w:rFonts w:ascii="CANMCN+TimesNewRoman" w:hAnsi="CANMCN+TimesNewRoman" w:cs="CANMCN+TimesNewRoman"/>
          <w:color w:val="000000"/>
        </w:rPr>
        <w:t>___</w:t>
      </w:r>
    </w:p>
    <w:p w14:paraId="6E00305E" w14:textId="77777777" w:rsidR="00832048" w:rsidRPr="009E1AE6" w:rsidRDefault="00832048" w:rsidP="00832048">
      <w:pPr>
        <w:pStyle w:val="BodyText"/>
      </w:pPr>
      <w:r w:rsidRPr="009E1AE6">
        <w:rPr>
          <w:bCs/>
        </w:rPr>
        <w:t>Are you a current ___ former___ member of the BMDCA?</w:t>
      </w:r>
      <w:r w:rsidR="009E1AE6" w:rsidRPr="009E1AE6">
        <w:rPr>
          <w:bCs/>
        </w:rPr>
        <w:t xml:space="preserve">  </w:t>
      </w:r>
    </w:p>
    <w:p w14:paraId="488096D3" w14:textId="77777777" w:rsidR="003054C2" w:rsidRPr="005C6791" w:rsidRDefault="003054C2" w:rsidP="003054C2">
      <w:pPr>
        <w:pStyle w:val="BodyText"/>
        <w:rPr>
          <w:rFonts w:ascii="CANMCN+TimesNewRoman" w:hAnsi="CANMCN+TimesNewRoman" w:cs="CANMCN+TimesNewRoman"/>
          <w:color w:val="000000"/>
        </w:rPr>
      </w:pPr>
      <w:r w:rsidRPr="005C6791">
        <w:rPr>
          <w:rFonts w:ascii="CANMCN+TimesNewRoman" w:hAnsi="CANMCN+TimesNewRoman" w:cs="CANMCN+TimesNewRoman"/>
          <w:color w:val="000000"/>
        </w:rPr>
        <w:t>If not a member of PVBMDC, please provide the following information:</w:t>
      </w:r>
    </w:p>
    <w:p w14:paraId="0826F9B8" w14:textId="77777777" w:rsidR="00DE0881" w:rsidRPr="005C6791" w:rsidRDefault="00DE0881" w:rsidP="003054C2">
      <w:pPr>
        <w:pStyle w:val="BodyText"/>
        <w:rPr>
          <w:rFonts w:ascii="CANMCN+TimesNewRoman" w:hAnsi="CANMCN+TimesNewRoman" w:cs="CANMCN+TimesNewRoman"/>
          <w:color w:val="000000"/>
          <w:sz w:val="16"/>
          <w:szCs w:val="16"/>
        </w:rPr>
      </w:pPr>
    </w:p>
    <w:p w14:paraId="5A46ABE2" w14:textId="77777777" w:rsidR="00DE0881" w:rsidRPr="005C6791" w:rsidRDefault="00DE0881" w:rsidP="00081C97">
      <w:pPr>
        <w:pStyle w:val="BodyText"/>
        <w:spacing w:line="276" w:lineRule="auto"/>
        <w:rPr>
          <w:rFonts w:ascii="CANMCN+TimesNewRoman" w:hAnsi="CANMCN+TimesNewRoman" w:cs="CANMCN+TimesNewRoman"/>
          <w:color w:val="000000"/>
        </w:rPr>
      </w:pPr>
      <w:r w:rsidRPr="005C6791">
        <w:rPr>
          <w:rFonts w:ascii="CANMCN+TimesNewRoman" w:hAnsi="CANMCN+TimesNewRoman" w:cs="CANMCN+TimesNewRoman"/>
          <w:color w:val="000000"/>
        </w:rPr>
        <w:t>Name: _________________________________________________________________________________________</w:t>
      </w:r>
    </w:p>
    <w:p w14:paraId="0F2DF4C9" w14:textId="77777777" w:rsidR="00DE0881" w:rsidRPr="005C6791" w:rsidRDefault="00DE0881" w:rsidP="00081C97">
      <w:pPr>
        <w:pStyle w:val="BodyText"/>
        <w:spacing w:line="276" w:lineRule="auto"/>
        <w:rPr>
          <w:rFonts w:ascii="CANMCN+TimesNewRoman" w:hAnsi="CANMCN+TimesNewRoman" w:cs="CANMCN+TimesNewRoman"/>
          <w:color w:val="000000"/>
        </w:rPr>
      </w:pPr>
      <w:r w:rsidRPr="005C6791">
        <w:rPr>
          <w:rFonts w:ascii="CANMCN+TimesNewRoman" w:hAnsi="CANMCN+TimesNewRoman" w:cs="CANMCN+TimesNewRoman"/>
          <w:color w:val="000000"/>
        </w:rPr>
        <w:t>Street: ______________</w:t>
      </w:r>
      <w:r w:rsidR="00FE5349">
        <w:rPr>
          <w:rFonts w:ascii="CANMCN+TimesNewRoman" w:hAnsi="CANMCN+TimesNewRoman" w:cs="CANMCN+TimesNewRoman"/>
          <w:color w:val="000000"/>
        </w:rPr>
        <w:t xml:space="preserve">_____________________________ </w:t>
      </w:r>
      <w:r w:rsidRPr="005C6791">
        <w:rPr>
          <w:rFonts w:ascii="CANMCN+TimesNewRoman" w:hAnsi="CANMCN+TimesNewRoman" w:cs="CANMCN+TimesNewRoman"/>
          <w:color w:val="000000"/>
        </w:rPr>
        <w:t>City/State/Zip: __________________________________</w:t>
      </w:r>
    </w:p>
    <w:p w14:paraId="3743ECA2" w14:textId="77777777" w:rsidR="00DE0881" w:rsidRPr="005C6791" w:rsidRDefault="00FE5349" w:rsidP="00081C97">
      <w:pPr>
        <w:pStyle w:val="BodyText"/>
        <w:spacing w:line="276" w:lineRule="auto"/>
        <w:rPr>
          <w:rFonts w:ascii="CANMCN+TimesNewRoman" w:hAnsi="CANMCN+TimesNewRoman" w:cs="CANMCN+TimesNewRoman"/>
          <w:color w:val="000000"/>
        </w:rPr>
      </w:pPr>
      <w:r>
        <w:rPr>
          <w:rFonts w:ascii="CANMCN+TimesNewRoman" w:hAnsi="CANMCN+TimesNewRoman" w:cs="CANMCN+TimesNewRoman"/>
          <w:color w:val="000000"/>
        </w:rPr>
        <w:t xml:space="preserve">Home Phone: __________________ </w:t>
      </w:r>
      <w:r w:rsidR="00DE0881" w:rsidRPr="005C6791">
        <w:rPr>
          <w:rFonts w:ascii="CANMCN+TimesNewRoman" w:hAnsi="CANMCN+TimesNewRoman" w:cs="CANMCN+TimesNewRoman"/>
          <w:color w:val="000000"/>
        </w:rPr>
        <w:t>Work Phone: _____________________</w:t>
      </w:r>
      <w:proofErr w:type="gramStart"/>
      <w:r w:rsidR="00DE0881" w:rsidRPr="005C6791">
        <w:rPr>
          <w:rFonts w:ascii="CANMCN+TimesNewRoman" w:hAnsi="CANMCN+TimesNewRoman" w:cs="CANMCN+TimesNewRoman"/>
          <w:color w:val="000000"/>
        </w:rPr>
        <w:t>_  Cell</w:t>
      </w:r>
      <w:proofErr w:type="gramEnd"/>
      <w:r w:rsidR="00DE0881" w:rsidRPr="005C6791">
        <w:rPr>
          <w:rFonts w:ascii="CANMCN+TimesNewRoman" w:hAnsi="CANMCN+TimesNewRoman" w:cs="CANMCN+TimesNewRoman"/>
          <w:color w:val="000000"/>
        </w:rPr>
        <w:t xml:space="preserve"> phone: ______________________</w:t>
      </w:r>
    </w:p>
    <w:p w14:paraId="13D8334F" w14:textId="77777777" w:rsidR="00271B44" w:rsidRPr="005C6791" w:rsidRDefault="00DE0881" w:rsidP="00081C97">
      <w:pPr>
        <w:pStyle w:val="BodyText"/>
        <w:spacing w:line="276" w:lineRule="auto"/>
        <w:rPr>
          <w:rFonts w:ascii="CANMCN+TimesNewRoman" w:hAnsi="CANMCN+TimesNewRoman" w:cs="CANMCN+TimesNewRoman"/>
          <w:color w:val="000000"/>
        </w:rPr>
      </w:pPr>
      <w:r w:rsidRPr="005C6791">
        <w:rPr>
          <w:rFonts w:ascii="CANMCN+TimesNewRoman" w:hAnsi="CANMCN+TimesNewRoman" w:cs="CANMCN+TimesNewRoman"/>
          <w:color w:val="000000"/>
        </w:rPr>
        <w:t>Email address: ____________________________________________</w:t>
      </w:r>
    </w:p>
    <w:p w14:paraId="68351CDD" w14:textId="236CEDAD" w:rsidR="00271B44" w:rsidRDefault="00DE0881" w:rsidP="001D0280">
      <w:pPr>
        <w:rPr>
          <w:rFonts w:cs="CANMCN+TimesNewRoman"/>
          <w:color w:val="000000"/>
        </w:rPr>
      </w:pPr>
      <w:r w:rsidRPr="005C6791">
        <w:rPr>
          <w:rFonts w:ascii="CANMCN+TimesNewRoman" w:hAnsi="CANMCN+TimesNewRoman" w:cs="CANMCN+TimesNewRoman"/>
          <w:color w:val="000000"/>
        </w:rPr>
        <w:t xml:space="preserve">If you (parent/legal guardian) are not a member of PVBMDC, Inc. in good standing, this junior applicant will require two unrelated PVBMDC members </w:t>
      </w:r>
      <w:r w:rsidRPr="005C6791">
        <w:rPr>
          <w:rFonts w:cs="CANMCN+TimesNewRoman"/>
          <w:color w:val="000000"/>
        </w:rPr>
        <w:t xml:space="preserve">to sponsor them. The sponsors signatures should be in the space below on the application before </w:t>
      </w:r>
      <w:r w:rsidR="00FB18A3" w:rsidRPr="005C6791">
        <w:rPr>
          <w:rFonts w:cs="CANMCN+TimesNewRoman"/>
          <w:color w:val="000000"/>
        </w:rPr>
        <w:t xml:space="preserve"> the application</w:t>
      </w:r>
      <w:r w:rsidRPr="005C6791">
        <w:rPr>
          <w:rFonts w:cs="CANMCN+TimesNewRoman"/>
          <w:color w:val="000000"/>
        </w:rPr>
        <w:t xml:space="preserve"> is submitted. If you don't know </w:t>
      </w:r>
      <w:r w:rsidR="00FB18A3" w:rsidRPr="005C6791">
        <w:rPr>
          <w:rFonts w:cs="CANMCN+TimesNewRoman"/>
          <w:color w:val="000000"/>
        </w:rPr>
        <w:t xml:space="preserve">any </w:t>
      </w:r>
      <w:r w:rsidRPr="005C6791">
        <w:rPr>
          <w:rFonts w:cs="CANMCN+TimesNewRoman"/>
          <w:color w:val="000000"/>
        </w:rPr>
        <w:t>club members to sponsor</w:t>
      </w:r>
      <w:r w:rsidR="00FB18A3" w:rsidRPr="005C6791">
        <w:rPr>
          <w:rFonts w:cs="CANMCN+TimesNewRoman"/>
          <w:color w:val="000000"/>
        </w:rPr>
        <w:t xml:space="preserve"> your junior</w:t>
      </w:r>
      <w:r w:rsidRPr="005C6791">
        <w:rPr>
          <w:rFonts w:cs="CANMCN+TimesNewRoman"/>
          <w:color w:val="000000"/>
        </w:rPr>
        <w:t xml:space="preserve">, please contact our </w:t>
      </w:r>
      <w:r w:rsidR="00271B44">
        <w:rPr>
          <w:rFonts w:cs="CANMCN+TimesNewRoman"/>
          <w:color w:val="000000"/>
        </w:rPr>
        <w:t>Club Secr</w:t>
      </w:r>
      <w:r w:rsidR="00154C8E">
        <w:rPr>
          <w:rFonts w:cs="CANMCN+TimesNewRoman"/>
          <w:color w:val="000000"/>
        </w:rPr>
        <w:t xml:space="preserve">etary, </w:t>
      </w:r>
      <w:r w:rsidR="001D0280">
        <w:rPr>
          <w:rFonts w:cs="CANMCN+TimesNewRoman"/>
          <w:color w:val="000000"/>
        </w:rPr>
        <w:t>Dotty Foellmer</w:t>
      </w:r>
      <w:r w:rsidR="00154C8E">
        <w:rPr>
          <w:rFonts w:cs="CANMCN+TimesNewRoman"/>
          <w:color w:val="000000"/>
        </w:rPr>
        <w:t xml:space="preserve"> at 301-</w:t>
      </w:r>
      <w:r w:rsidR="001D0280">
        <w:rPr>
          <w:rFonts w:cs="CANMCN+TimesNewRoman"/>
          <w:color w:val="000000"/>
        </w:rPr>
        <w:t>384</w:t>
      </w:r>
      <w:r w:rsidR="00154C8E">
        <w:rPr>
          <w:rFonts w:cs="CANMCN+TimesNewRoman"/>
          <w:color w:val="000000"/>
        </w:rPr>
        <w:t>-</w:t>
      </w:r>
      <w:r w:rsidR="001D0280">
        <w:rPr>
          <w:rFonts w:cs="CANMCN+TimesNewRoman"/>
          <w:color w:val="000000"/>
        </w:rPr>
        <w:t>2</w:t>
      </w:r>
      <w:r w:rsidR="00154C8E">
        <w:rPr>
          <w:rFonts w:cs="CANMCN+TimesNewRoman"/>
          <w:color w:val="000000"/>
        </w:rPr>
        <w:t>6</w:t>
      </w:r>
      <w:r w:rsidR="001D0280">
        <w:rPr>
          <w:rFonts w:cs="CANMCN+TimesNewRoman"/>
          <w:color w:val="000000"/>
        </w:rPr>
        <w:t>04</w:t>
      </w:r>
      <w:r w:rsidR="00154C8E">
        <w:rPr>
          <w:rFonts w:cs="CANMCN+TimesNewRoman"/>
          <w:color w:val="000000"/>
        </w:rPr>
        <w:t>, or e-mail her a</w:t>
      </w:r>
      <w:r w:rsidR="003F56DB">
        <w:rPr>
          <w:rFonts w:cs="CANMCN+TimesNewRoman"/>
          <w:color w:val="000000"/>
        </w:rPr>
        <w:t xml:space="preserve"> </w:t>
      </w:r>
      <w:r w:rsidR="003F56DB">
        <w:rPr>
          <w:rFonts w:ascii="Arial" w:hAnsi="Arial" w:cs="Arial"/>
          <w:color w:val="0000FF"/>
          <w:sz w:val="18"/>
          <w:szCs w:val="18"/>
          <w:u w:val="single"/>
        </w:rPr>
        <w:t>maria4berners@ gmail.com</w:t>
      </w:r>
      <w:r w:rsidR="00154C8E">
        <w:rPr>
          <w:rFonts w:cs="CANMCN+TimesNewRoman"/>
          <w:color w:val="000000"/>
        </w:rPr>
        <w:t>.</w:t>
      </w:r>
    </w:p>
    <w:p w14:paraId="53C0531F" w14:textId="77777777" w:rsidR="001D0280" w:rsidRPr="001D0280" w:rsidRDefault="001D0280" w:rsidP="001D0280">
      <w:pPr>
        <w:rPr>
          <w:rFonts w:ascii="Arial" w:hAnsi="Arial" w:cs="Arial"/>
          <w:color w:val="0000FF"/>
          <w:sz w:val="18"/>
          <w:szCs w:val="18"/>
          <w:u w:val="single"/>
        </w:rPr>
      </w:pPr>
    </w:p>
    <w:p w14:paraId="58A128D8" w14:textId="77777777" w:rsidR="00DE0881" w:rsidRPr="005C6791" w:rsidRDefault="00DE0881" w:rsidP="00DE0881">
      <w:pPr>
        <w:pStyle w:val="BodyText"/>
        <w:rPr>
          <w:b/>
          <w:bCs/>
        </w:rPr>
      </w:pPr>
      <w:r w:rsidRPr="005C6791">
        <w:rPr>
          <w:b/>
          <w:bCs/>
        </w:rPr>
        <w:t>Sponsor’s Name (Printed):</w:t>
      </w:r>
      <w:r w:rsidRPr="005C6791">
        <w:rPr>
          <w:b/>
          <w:bCs/>
        </w:rPr>
        <w:tab/>
      </w:r>
      <w:r w:rsidRPr="005C6791">
        <w:rPr>
          <w:b/>
          <w:bCs/>
        </w:rPr>
        <w:tab/>
      </w:r>
      <w:r w:rsidRPr="005C6791">
        <w:rPr>
          <w:b/>
          <w:bCs/>
        </w:rPr>
        <w:tab/>
      </w:r>
      <w:r w:rsidRPr="005C6791">
        <w:rPr>
          <w:b/>
          <w:bCs/>
        </w:rPr>
        <w:tab/>
        <w:t>Sponsor’s Signature:</w:t>
      </w:r>
    </w:p>
    <w:p w14:paraId="1B39991D" w14:textId="4DF7C57D" w:rsidR="00DE0881" w:rsidRPr="005C6791" w:rsidRDefault="00DE0881" w:rsidP="00081C97">
      <w:pPr>
        <w:pStyle w:val="BodyText"/>
        <w:spacing w:after="0"/>
        <w:rPr>
          <w:b/>
          <w:bCs/>
        </w:rPr>
      </w:pPr>
      <w:r w:rsidRPr="005C6791">
        <w:rPr>
          <w:b/>
          <w:bCs/>
        </w:rPr>
        <w:t>____________________________________________           ______________________________________________</w:t>
      </w:r>
    </w:p>
    <w:p w14:paraId="0BB3AD01" w14:textId="77777777" w:rsidR="00DE0881" w:rsidRPr="005C6791" w:rsidRDefault="00DE0881" w:rsidP="00081C97">
      <w:pPr>
        <w:pStyle w:val="BodyText"/>
        <w:spacing w:after="0"/>
        <w:rPr>
          <w:b/>
          <w:bCs/>
          <w:sz w:val="16"/>
          <w:szCs w:val="16"/>
        </w:rPr>
      </w:pPr>
      <w:r w:rsidRPr="005C6791">
        <w:rPr>
          <w:b/>
          <w:bCs/>
        </w:rPr>
        <w:softHyphen/>
      </w:r>
      <w:r w:rsidRPr="005C6791">
        <w:rPr>
          <w:b/>
          <w:bCs/>
        </w:rPr>
        <w:softHyphen/>
      </w:r>
      <w:r w:rsidRPr="005C6791">
        <w:rPr>
          <w:b/>
          <w:bCs/>
        </w:rPr>
        <w:softHyphen/>
      </w:r>
    </w:p>
    <w:p w14:paraId="0700AD13" w14:textId="77777777" w:rsidR="00DE0881" w:rsidRPr="005C6791" w:rsidRDefault="00DE0881" w:rsidP="00081C97">
      <w:pPr>
        <w:pStyle w:val="BodyText"/>
        <w:spacing w:after="0"/>
        <w:rPr>
          <w:b/>
          <w:bCs/>
        </w:rPr>
      </w:pPr>
      <w:r w:rsidRPr="005C6791">
        <w:rPr>
          <w:b/>
          <w:bCs/>
        </w:rPr>
        <w:t>____________________________________________</w:t>
      </w:r>
      <w:r w:rsidRPr="005C6791">
        <w:rPr>
          <w:b/>
          <w:bCs/>
        </w:rPr>
        <w:tab/>
        <w:t>______________________________________________</w:t>
      </w:r>
    </w:p>
    <w:p w14:paraId="3FFC5DBC" w14:textId="77777777" w:rsidR="00D850F2" w:rsidRDefault="00D850F2" w:rsidP="006E1745">
      <w:pPr>
        <w:autoSpaceDE w:val="0"/>
        <w:autoSpaceDN w:val="0"/>
        <w:adjustRightInd w:val="0"/>
        <w:jc w:val="center"/>
        <w:rPr>
          <w:rFonts w:ascii="CANPMO+TimesNewRoman,Bold" w:eastAsiaTheme="minorHAnsi" w:hAnsi="CANPMO+TimesNewRoman,Bold" w:cs="CANPMO+TimesNewRoman,Bold"/>
          <w:b/>
          <w:bCs/>
          <w:i/>
          <w:color w:val="000000"/>
          <w:sz w:val="16"/>
          <w:szCs w:val="16"/>
        </w:rPr>
      </w:pPr>
    </w:p>
    <w:p w14:paraId="4FA4D91A" w14:textId="77777777" w:rsidR="00FB18A3" w:rsidRDefault="00FB18A3" w:rsidP="00FB18A3">
      <w:pPr>
        <w:autoSpaceDE w:val="0"/>
        <w:autoSpaceDN w:val="0"/>
        <w:adjustRightInd w:val="0"/>
        <w:rPr>
          <w:rFonts w:ascii="CANPMO+TimesNewRoman,Bold" w:eastAsiaTheme="minorHAnsi" w:hAnsi="CANPMO+TimesNewRoman,Bold" w:cs="CANPMO+TimesNewRoman,Bold"/>
          <w:b/>
          <w:bCs/>
          <w:color w:val="000000"/>
        </w:rPr>
      </w:pPr>
      <w:r>
        <w:rPr>
          <w:rFonts w:ascii="CANPMO+TimesNewRoman,Bold" w:eastAsiaTheme="minorHAnsi" w:hAnsi="CANPMO+TimesNewRoman,Bold" w:cs="CANPMO+TimesNewRoman,Bold"/>
          <w:b/>
          <w:bCs/>
          <w:color w:val="000000"/>
        </w:rPr>
        <w:t xml:space="preserve">I give permission for ________________________ to receive email </w:t>
      </w:r>
      <w:r w:rsidR="005C6791">
        <w:rPr>
          <w:rFonts w:ascii="CANPMO+TimesNewRoman,Bold" w:eastAsiaTheme="minorHAnsi" w:hAnsi="CANPMO+TimesNewRoman,Bold" w:cs="CANPMO+TimesNewRoman,Bold"/>
          <w:b/>
          <w:bCs/>
          <w:color w:val="000000"/>
        </w:rPr>
        <w:t xml:space="preserve">notification </w:t>
      </w:r>
      <w:r>
        <w:rPr>
          <w:rFonts w:ascii="CANPMO+TimesNewRoman,Bold" w:eastAsiaTheme="minorHAnsi" w:hAnsi="CANPMO+TimesNewRoman,Bold" w:cs="CANPMO+TimesNewRoman,Bold"/>
          <w:b/>
          <w:bCs/>
          <w:color w:val="000000"/>
        </w:rPr>
        <w:t xml:space="preserve">of </w:t>
      </w:r>
      <w:r w:rsidR="005C6791">
        <w:rPr>
          <w:rFonts w:ascii="CANPMO+TimesNewRoman,Bold" w:eastAsiaTheme="minorHAnsi" w:hAnsi="CANPMO+TimesNewRoman,Bold" w:cs="CANPMO+TimesNewRoman,Bold"/>
          <w:b/>
          <w:bCs/>
          <w:color w:val="000000"/>
        </w:rPr>
        <w:t>meetings</w:t>
      </w:r>
      <w:r>
        <w:rPr>
          <w:rFonts w:ascii="CANPMO+TimesNewRoman,Bold" w:eastAsiaTheme="minorHAnsi" w:hAnsi="CANPMO+TimesNewRoman,Bold" w:cs="CANPMO+TimesNewRoman,Bold"/>
          <w:b/>
          <w:bCs/>
          <w:color w:val="000000"/>
        </w:rPr>
        <w:t xml:space="preserve"> and </w:t>
      </w:r>
      <w:r w:rsidR="00AC4F4C">
        <w:rPr>
          <w:rFonts w:ascii="CANPMO+TimesNewRoman,Bold" w:eastAsiaTheme="minorHAnsi" w:hAnsi="CANPMO+TimesNewRoman,Bold" w:cs="CANPMO+TimesNewRoman,Bold"/>
          <w:b/>
          <w:bCs/>
          <w:color w:val="000000"/>
        </w:rPr>
        <w:t xml:space="preserve">special notices </w:t>
      </w:r>
      <w:r>
        <w:rPr>
          <w:rFonts w:ascii="CANPMO+TimesNewRoman,Bold" w:eastAsiaTheme="minorHAnsi" w:hAnsi="CANPMO+TimesNewRoman,Bold" w:cs="CANPMO+TimesNewRoman,Bold"/>
          <w:b/>
          <w:bCs/>
          <w:color w:val="000000"/>
        </w:rPr>
        <w:t xml:space="preserve">via the </w:t>
      </w:r>
    </w:p>
    <w:p w14:paraId="02299231" w14:textId="77777777" w:rsidR="00FB18A3" w:rsidRDefault="00FB18A3" w:rsidP="00FB18A3">
      <w:pPr>
        <w:autoSpaceDE w:val="0"/>
        <w:autoSpaceDN w:val="0"/>
        <w:adjustRightInd w:val="0"/>
        <w:rPr>
          <w:rFonts w:ascii="CANPMO+TimesNewRoman,Bold" w:eastAsiaTheme="minorHAnsi" w:hAnsi="CANPMO+TimesNewRoman,Bold" w:cs="CANPMO+TimesNewRoman,Bold"/>
          <w:b/>
          <w:bCs/>
          <w:color w:val="000000"/>
        </w:rPr>
      </w:pPr>
      <w:r>
        <w:rPr>
          <w:rFonts w:ascii="CANPMO+TimesNewRoman,Bold" w:eastAsiaTheme="minorHAnsi" w:hAnsi="CANPMO+TimesNewRoman,Bold" w:cs="CANPMO+TimesNewRoman,Bold"/>
          <w:b/>
          <w:bCs/>
          <w:color w:val="000000"/>
        </w:rPr>
        <w:t xml:space="preserve">                                        (Jr. applicant)</w:t>
      </w:r>
    </w:p>
    <w:p w14:paraId="0FDA09D1" w14:textId="77777777" w:rsidR="00535EA2" w:rsidRPr="00FB18A3" w:rsidRDefault="00FB18A3" w:rsidP="00FB18A3">
      <w:pPr>
        <w:autoSpaceDE w:val="0"/>
        <w:autoSpaceDN w:val="0"/>
        <w:adjustRightInd w:val="0"/>
        <w:rPr>
          <w:rFonts w:ascii="CANPMO+TimesNewRoman,Bold" w:eastAsiaTheme="minorHAnsi" w:hAnsi="CANPMO+TimesNewRoman,Bold" w:cs="CANPMO+TimesNewRoman,Bold"/>
          <w:b/>
          <w:bCs/>
          <w:color w:val="000000"/>
        </w:rPr>
      </w:pPr>
      <w:proofErr w:type="spellStart"/>
      <w:r>
        <w:rPr>
          <w:rFonts w:ascii="CANPMO+TimesNewRoman,Bold" w:eastAsiaTheme="minorHAnsi" w:hAnsi="CANPMO+TimesNewRoman,Bold" w:cs="CANPMO+TimesNewRoman,Bold"/>
          <w:b/>
          <w:bCs/>
          <w:color w:val="000000"/>
        </w:rPr>
        <w:t>PVMember</w:t>
      </w:r>
      <w:proofErr w:type="spellEnd"/>
      <w:r>
        <w:rPr>
          <w:rFonts w:ascii="CANPMO+TimesNewRoman,Bold" w:eastAsiaTheme="minorHAnsi" w:hAnsi="CANPMO+TimesNewRoman,Bold" w:cs="CANPMO+TimesNewRoman,Bold"/>
          <w:b/>
          <w:bCs/>
          <w:color w:val="000000"/>
        </w:rPr>
        <w:t xml:space="preserve"> </w:t>
      </w:r>
      <w:r w:rsidR="00AC4F4C">
        <w:rPr>
          <w:rFonts w:ascii="CANPMO+TimesNewRoman,Bold" w:eastAsiaTheme="minorHAnsi" w:hAnsi="CANPMO+TimesNewRoman,Bold" w:cs="CANPMO+TimesNewRoman,Bold"/>
          <w:b/>
          <w:bCs/>
          <w:color w:val="000000"/>
        </w:rPr>
        <w:t>e-</w:t>
      </w:r>
      <w:r>
        <w:rPr>
          <w:rFonts w:ascii="CANPMO+TimesNewRoman,Bold" w:eastAsiaTheme="minorHAnsi" w:hAnsi="CANPMO+TimesNewRoman,Bold" w:cs="CANPMO+TimesNewRoman,Bold"/>
          <w:b/>
          <w:bCs/>
          <w:color w:val="000000"/>
        </w:rPr>
        <w:t>list.</w:t>
      </w:r>
    </w:p>
    <w:p w14:paraId="3AB74A41" w14:textId="77777777" w:rsidR="00535EA2" w:rsidRPr="00081C97" w:rsidRDefault="00535EA2" w:rsidP="006E1745">
      <w:pPr>
        <w:autoSpaceDE w:val="0"/>
        <w:autoSpaceDN w:val="0"/>
        <w:adjustRightInd w:val="0"/>
        <w:jc w:val="center"/>
        <w:rPr>
          <w:rFonts w:ascii="CANPMO+TimesNewRoman,Bold" w:eastAsiaTheme="minorHAnsi" w:hAnsi="CANPMO+TimesNewRoman,Bold" w:cs="CANPMO+TimesNewRoman,Bold"/>
          <w:b/>
          <w:bCs/>
          <w:i/>
          <w:color w:val="000000"/>
        </w:rPr>
      </w:pPr>
    </w:p>
    <w:p w14:paraId="24A87A5A" w14:textId="77777777" w:rsidR="00535EA2" w:rsidRPr="00FB18A3" w:rsidRDefault="00FB18A3" w:rsidP="00FB18A3">
      <w:pPr>
        <w:autoSpaceDE w:val="0"/>
        <w:autoSpaceDN w:val="0"/>
        <w:adjustRightInd w:val="0"/>
        <w:rPr>
          <w:rFonts w:ascii="CANPMO+TimesNewRoman,Bold" w:eastAsiaTheme="minorHAnsi" w:hAnsi="CANPMO+TimesNewRoman,Bold" w:cs="CANPMO+TimesNewRoman,Bold"/>
          <w:b/>
          <w:bCs/>
          <w:color w:val="000000"/>
          <w:sz w:val="16"/>
          <w:szCs w:val="16"/>
        </w:rPr>
      </w:pPr>
      <w:r>
        <w:rPr>
          <w:rFonts w:ascii="CANPMO+TimesNewRoman,Bold" w:eastAsiaTheme="minorHAnsi" w:hAnsi="CANPMO+TimesNewRoman,Bold" w:cs="CANPMO+TimesNewRoman,Bold"/>
          <w:b/>
          <w:bCs/>
          <w:color w:val="000000"/>
          <w:sz w:val="16"/>
          <w:szCs w:val="16"/>
        </w:rPr>
        <w:t xml:space="preserve">_____________________________________________________________   </w:t>
      </w:r>
      <w:r w:rsidR="005C6791">
        <w:rPr>
          <w:rFonts w:ascii="CANPMO+TimesNewRoman,Bold" w:eastAsiaTheme="minorHAnsi" w:hAnsi="CANPMO+TimesNewRoman,Bold" w:cs="CANPMO+TimesNewRoman,Bold"/>
          <w:b/>
          <w:bCs/>
          <w:color w:val="000000"/>
          <w:sz w:val="16"/>
          <w:szCs w:val="16"/>
        </w:rPr>
        <w:t xml:space="preserve">                </w:t>
      </w:r>
      <w:r>
        <w:rPr>
          <w:rFonts w:ascii="CANPMO+TimesNewRoman,Bold" w:eastAsiaTheme="minorHAnsi" w:hAnsi="CANPMO+TimesNewRoman,Bold" w:cs="CANPMO+TimesNewRoman,Bold"/>
          <w:b/>
          <w:bCs/>
          <w:color w:val="000000"/>
          <w:sz w:val="16"/>
          <w:szCs w:val="16"/>
        </w:rPr>
        <w:t>___________________________________________________</w:t>
      </w:r>
    </w:p>
    <w:p w14:paraId="6E6AA742" w14:textId="77777777" w:rsidR="00991A28" w:rsidRPr="00FB18A3" w:rsidRDefault="00FB18A3" w:rsidP="00FB18A3">
      <w:pPr>
        <w:autoSpaceDE w:val="0"/>
        <w:autoSpaceDN w:val="0"/>
        <w:adjustRightInd w:val="0"/>
        <w:rPr>
          <w:rFonts w:ascii="CANPMO+TimesNewRoman,Bold" w:eastAsiaTheme="minorHAnsi" w:hAnsi="CANPMO+TimesNewRoman,Bold" w:cs="CANPMO+TimesNewRoman,Bold"/>
          <w:b/>
          <w:bCs/>
          <w:color w:val="000000"/>
        </w:rPr>
      </w:pPr>
      <w:r>
        <w:rPr>
          <w:rFonts w:ascii="CANPMO+TimesNewRoman,Bold" w:eastAsiaTheme="minorHAnsi" w:hAnsi="CANPMO+TimesNewRoman,Bold" w:cs="CANPMO+TimesNewRoman,Bold"/>
          <w:b/>
          <w:bCs/>
          <w:i/>
          <w:color w:val="000000"/>
          <w:sz w:val="16"/>
          <w:szCs w:val="16"/>
        </w:rPr>
        <w:t xml:space="preserve">                        </w:t>
      </w:r>
      <w:r>
        <w:rPr>
          <w:rFonts w:ascii="CANPMO+TimesNewRoman,Bold" w:eastAsiaTheme="minorHAnsi" w:hAnsi="CANPMO+TimesNewRoman,Bold" w:cs="CANPMO+TimesNewRoman,Bold"/>
          <w:b/>
          <w:bCs/>
          <w:color w:val="000000"/>
          <w:sz w:val="16"/>
          <w:szCs w:val="16"/>
        </w:rPr>
        <w:t xml:space="preserve">  </w:t>
      </w:r>
      <w:r>
        <w:rPr>
          <w:rFonts w:ascii="CANPMO+TimesNewRoman,Bold" w:eastAsiaTheme="minorHAnsi" w:hAnsi="CANPMO+TimesNewRoman,Bold" w:cs="CANPMO+TimesNewRoman,Bold"/>
          <w:b/>
          <w:bCs/>
          <w:color w:val="000000"/>
        </w:rPr>
        <w:t xml:space="preserve">(Your signature)                                                                       </w:t>
      </w:r>
      <w:r w:rsidR="005C6791">
        <w:rPr>
          <w:rFonts w:ascii="CANPMO+TimesNewRoman,Bold" w:eastAsiaTheme="minorHAnsi" w:hAnsi="CANPMO+TimesNewRoman,Bold" w:cs="CANPMO+TimesNewRoman,Bold"/>
          <w:b/>
          <w:bCs/>
          <w:color w:val="000000"/>
        </w:rPr>
        <w:t xml:space="preserve">          </w:t>
      </w:r>
      <w:r>
        <w:rPr>
          <w:rFonts w:ascii="CANPMO+TimesNewRoman,Bold" w:eastAsiaTheme="minorHAnsi" w:hAnsi="CANPMO+TimesNewRoman,Bold" w:cs="CANPMO+TimesNewRoman,Bold"/>
          <w:b/>
          <w:bCs/>
          <w:color w:val="000000"/>
        </w:rPr>
        <w:t>(Your email address)</w:t>
      </w:r>
    </w:p>
    <w:p w14:paraId="0C9F83A5" w14:textId="77777777" w:rsidR="00FE5349" w:rsidRPr="00081C97" w:rsidRDefault="00FE5349" w:rsidP="006E1745">
      <w:pPr>
        <w:autoSpaceDE w:val="0"/>
        <w:autoSpaceDN w:val="0"/>
        <w:adjustRightInd w:val="0"/>
        <w:jc w:val="center"/>
        <w:rPr>
          <w:rFonts w:ascii="CANPMO+TimesNewRoman,Bold" w:eastAsiaTheme="minorHAnsi" w:hAnsi="CANPMO+TimesNewRoman,Bold" w:cs="CANPMO+TimesNewRoman,Bold"/>
          <w:b/>
          <w:bCs/>
          <w:i/>
          <w:color w:val="595959" w:themeColor="text1" w:themeTint="A6"/>
          <w:sz w:val="16"/>
          <w:szCs w:val="16"/>
        </w:rPr>
      </w:pPr>
    </w:p>
    <w:p w14:paraId="369E0732" w14:textId="77777777" w:rsidR="00081C97" w:rsidRDefault="00081C97" w:rsidP="006E1745">
      <w:pPr>
        <w:autoSpaceDE w:val="0"/>
        <w:autoSpaceDN w:val="0"/>
        <w:adjustRightInd w:val="0"/>
        <w:jc w:val="center"/>
        <w:rPr>
          <w:rFonts w:ascii="CANPMO+TimesNewRoman,Bold" w:eastAsiaTheme="minorHAnsi" w:hAnsi="CANPMO+TimesNewRoman,Bold" w:cs="CANPMO+TimesNewRoman,Bold"/>
          <w:b/>
          <w:bCs/>
          <w:i/>
          <w:color w:val="595959" w:themeColor="text1" w:themeTint="A6"/>
          <w:sz w:val="22"/>
          <w:szCs w:val="22"/>
        </w:rPr>
      </w:pPr>
    </w:p>
    <w:p w14:paraId="6ECA1AB2" w14:textId="4A788108" w:rsidR="006E1745" w:rsidRPr="005C6791" w:rsidRDefault="006E1745" w:rsidP="006E1745">
      <w:pPr>
        <w:autoSpaceDE w:val="0"/>
        <w:autoSpaceDN w:val="0"/>
        <w:adjustRightInd w:val="0"/>
        <w:jc w:val="center"/>
        <w:rPr>
          <w:rFonts w:ascii="CANPMO+TimesNewRoman,Bold" w:eastAsiaTheme="minorHAnsi" w:hAnsi="CANPMO+TimesNewRoman,Bold" w:cs="CANPMO+TimesNewRoman,Bold"/>
          <w:b/>
          <w:bCs/>
          <w:i/>
          <w:color w:val="595959" w:themeColor="text1" w:themeTint="A6"/>
          <w:sz w:val="22"/>
          <w:szCs w:val="22"/>
        </w:rPr>
      </w:pPr>
      <w:r w:rsidRPr="005C6791">
        <w:rPr>
          <w:rFonts w:ascii="CANPMO+TimesNewRoman,Bold" w:eastAsiaTheme="minorHAnsi" w:hAnsi="CANPMO+TimesNewRoman,Bold" w:cs="CANPMO+TimesNewRoman,Bold"/>
          <w:b/>
          <w:bCs/>
          <w:i/>
          <w:color w:val="595959" w:themeColor="text1" w:themeTint="A6"/>
          <w:sz w:val="22"/>
          <w:szCs w:val="22"/>
        </w:rPr>
        <w:t>For club Use Only:</w:t>
      </w:r>
    </w:p>
    <w:p w14:paraId="5A6F2229" w14:textId="77777777" w:rsidR="00060A13" w:rsidRPr="005C6791" w:rsidRDefault="00060A13" w:rsidP="00271B44">
      <w:pPr>
        <w:autoSpaceDE w:val="0"/>
        <w:autoSpaceDN w:val="0"/>
        <w:adjustRightInd w:val="0"/>
        <w:rPr>
          <w:rFonts w:ascii="CANPMO+TimesNewRoman,Bold" w:eastAsiaTheme="minorHAnsi" w:hAnsi="CANPMO+TimesNewRoman,Bold" w:cs="CANPMO+TimesNewRoman,Bold"/>
          <w:b/>
          <w:bCs/>
          <w:i/>
          <w:color w:val="595959" w:themeColor="text1" w:themeTint="A6"/>
          <w:sz w:val="16"/>
          <w:szCs w:val="16"/>
        </w:rPr>
      </w:pPr>
    </w:p>
    <w:p w14:paraId="747E76B4" w14:textId="77777777" w:rsidR="00D850F2" w:rsidRPr="005C6791" w:rsidRDefault="006E1745" w:rsidP="006E1745">
      <w:pPr>
        <w:pStyle w:val="BodyText"/>
        <w:rPr>
          <w:b/>
          <w:color w:val="595959" w:themeColor="text1" w:themeTint="A6"/>
        </w:rPr>
      </w:pPr>
      <w:r w:rsidRPr="005C6791">
        <w:rPr>
          <w:b/>
          <w:color w:val="595959" w:themeColor="text1" w:themeTint="A6"/>
        </w:rPr>
        <w:t>Date Application received ________</w:t>
      </w:r>
      <w:r w:rsidR="00D850F2" w:rsidRPr="005C6791">
        <w:rPr>
          <w:b/>
          <w:color w:val="595959" w:themeColor="text1" w:themeTint="A6"/>
        </w:rPr>
        <w:t>__</w:t>
      </w:r>
      <w:r w:rsidRPr="005C6791">
        <w:rPr>
          <w:b/>
          <w:color w:val="595959" w:themeColor="text1" w:themeTint="A6"/>
        </w:rPr>
        <w:t>___Date Check Received___</w:t>
      </w:r>
      <w:r w:rsidR="00D850F2" w:rsidRPr="005C6791">
        <w:rPr>
          <w:b/>
          <w:color w:val="595959" w:themeColor="text1" w:themeTint="A6"/>
        </w:rPr>
        <w:t>__</w:t>
      </w:r>
      <w:r w:rsidRPr="005C6791">
        <w:rPr>
          <w:b/>
          <w:color w:val="595959" w:themeColor="text1" w:themeTint="A6"/>
        </w:rPr>
        <w:t xml:space="preserve">______ Check # </w:t>
      </w:r>
      <w:r w:rsidR="005C6791" w:rsidRPr="005C6791">
        <w:rPr>
          <w:b/>
          <w:color w:val="595959" w:themeColor="text1" w:themeTint="A6"/>
        </w:rPr>
        <w:t>________</w:t>
      </w:r>
      <w:r w:rsidRPr="005C6791">
        <w:rPr>
          <w:b/>
          <w:color w:val="595959" w:themeColor="text1" w:themeTint="A6"/>
        </w:rPr>
        <w:t xml:space="preserve"> Amt: ______________</w:t>
      </w:r>
      <w:r w:rsidR="00D850F2" w:rsidRPr="005C6791">
        <w:rPr>
          <w:b/>
          <w:color w:val="595959" w:themeColor="text1" w:themeTint="A6"/>
        </w:rPr>
        <w:t>__</w:t>
      </w:r>
      <w:r w:rsidR="005C6791" w:rsidRPr="005C6791">
        <w:rPr>
          <w:b/>
          <w:color w:val="595959" w:themeColor="text1" w:themeTint="A6"/>
        </w:rPr>
        <w:t>_</w:t>
      </w:r>
      <w:r w:rsidR="00D850F2" w:rsidRPr="005C6791">
        <w:rPr>
          <w:b/>
          <w:color w:val="595959" w:themeColor="text1" w:themeTint="A6"/>
        </w:rPr>
        <w:t>_</w:t>
      </w:r>
      <w:r w:rsidRPr="005C6791">
        <w:rPr>
          <w:b/>
          <w:color w:val="595959" w:themeColor="text1" w:themeTint="A6"/>
        </w:rPr>
        <w:t xml:space="preserve">__  </w:t>
      </w:r>
    </w:p>
    <w:p w14:paraId="329CC23D" w14:textId="77777777" w:rsidR="00D850F2" w:rsidRPr="005C6791" w:rsidRDefault="006E1745" w:rsidP="006E1745">
      <w:pPr>
        <w:pStyle w:val="BodyText"/>
        <w:rPr>
          <w:b/>
          <w:color w:val="595959" w:themeColor="text1" w:themeTint="A6"/>
        </w:rPr>
      </w:pPr>
      <w:r w:rsidRPr="005C6791">
        <w:rPr>
          <w:b/>
          <w:color w:val="595959" w:themeColor="text1" w:themeTint="A6"/>
        </w:rPr>
        <w:t>Dues for Year of __</w:t>
      </w:r>
      <w:r w:rsidR="00D850F2" w:rsidRPr="005C6791">
        <w:rPr>
          <w:b/>
          <w:color w:val="595959" w:themeColor="text1" w:themeTint="A6"/>
        </w:rPr>
        <w:t>_</w:t>
      </w:r>
      <w:r w:rsidRPr="005C6791">
        <w:rPr>
          <w:b/>
          <w:color w:val="595959" w:themeColor="text1" w:themeTint="A6"/>
        </w:rPr>
        <w:t xml:space="preserve">______ </w:t>
      </w:r>
      <w:r w:rsidR="00D850F2" w:rsidRPr="005C6791">
        <w:rPr>
          <w:b/>
          <w:color w:val="595959" w:themeColor="text1" w:themeTint="A6"/>
        </w:rPr>
        <w:t xml:space="preserve">  </w:t>
      </w:r>
      <w:r w:rsidRPr="005C6791">
        <w:rPr>
          <w:b/>
          <w:color w:val="595959" w:themeColor="text1" w:themeTint="A6"/>
        </w:rPr>
        <w:t>Add to newsletter list</w:t>
      </w:r>
      <w:r w:rsidR="00024A82" w:rsidRPr="005C6791">
        <w:rPr>
          <w:b/>
          <w:color w:val="595959" w:themeColor="text1" w:themeTint="A6"/>
        </w:rPr>
        <w:t xml:space="preserve">?  Yes/No     </w:t>
      </w:r>
      <w:r w:rsidRPr="005C6791">
        <w:rPr>
          <w:b/>
          <w:color w:val="595959" w:themeColor="text1" w:themeTint="A6"/>
        </w:rPr>
        <w:t>Date o</w:t>
      </w:r>
      <w:r w:rsidR="005C6791" w:rsidRPr="005C6791">
        <w:rPr>
          <w:b/>
          <w:color w:val="595959" w:themeColor="text1" w:themeTint="A6"/>
        </w:rPr>
        <w:t>f Meeting Applicant’s Name Read</w:t>
      </w:r>
      <w:r w:rsidR="00D850F2" w:rsidRPr="005C6791">
        <w:rPr>
          <w:b/>
          <w:color w:val="595959" w:themeColor="text1" w:themeTint="A6"/>
        </w:rPr>
        <w:t>__</w:t>
      </w:r>
      <w:r w:rsidRPr="005C6791">
        <w:rPr>
          <w:b/>
          <w:color w:val="595959" w:themeColor="text1" w:themeTint="A6"/>
        </w:rPr>
        <w:t>____</w:t>
      </w:r>
      <w:r w:rsidR="004E3030" w:rsidRPr="005C6791">
        <w:rPr>
          <w:b/>
          <w:color w:val="595959" w:themeColor="text1" w:themeTint="A6"/>
        </w:rPr>
        <w:t>__</w:t>
      </w:r>
      <w:r w:rsidR="005C6791" w:rsidRPr="005C6791">
        <w:rPr>
          <w:b/>
          <w:color w:val="595959" w:themeColor="text1" w:themeTint="A6"/>
        </w:rPr>
        <w:t>__</w:t>
      </w:r>
      <w:r w:rsidR="004E3030" w:rsidRPr="005C6791">
        <w:rPr>
          <w:b/>
          <w:color w:val="595959" w:themeColor="text1" w:themeTint="A6"/>
        </w:rPr>
        <w:t>__</w:t>
      </w:r>
      <w:r w:rsidRPr="005C6791">
        <w:rPr>
          <w:b/>
          <w:color w:val="595959" w:themeColor="text1" w:themeTint="A6"/>
        </w:rPr>
        <w:t xml:space="preserve">___ </w:t>
      </w:r>
      <w:r w:rsidR="00024A82" w:rsidRPr="005C6791">
        <w:rPr>
          <w:b/>
          <w:color w:val="595959" w:themeColor="text1" w:themeTint="A6"/>
        </w:rPr>
        <w:t xml:space="preserve"> </w:t>
      </w:r>
    </w:p>
    <w:p w14:paraId="42D478E6" w14:textId="77777777" w:rsidR="005C6791" w:rsidRPr="005C6791" w:rsidRDefault="006E1745" w:rsidP="00832048">
      <w:pPr>
        <w:pStyle w:val="BodyText"/>
        <w:rPr>
          <w:b/>
          <w:color w:val="595959" w:themeColor="text1" w:themeTint="A6"/>
        </w:rPr>
      </w:pPr>
      <w:r w:rsidRPr="005C6791">
        <w:rPr>
          <w:b/>
          <w:color w:val="595959" w:themeColor="text1" w:themeTint="A6"/>
        </w:rPr>
        <w:t>Meeting/ attended: ________</w:t>
      </w:r>
      <w:r w:rsidR="004E3030" w:rsidRPr="005C6791">
        <w:rPr>
          <w:b/>
          <w:color w:val="595959" w:themeColor="text1" w:themeTint="A6"/>
        </w:rPr>
        <w:t>_________</w:t>
      </w:r>
      <w:r w:rsidRPr="005C6791">
        <w:rPr>
          <w:b/>
          <w:color w:val="595959" w:themeColor="text1" w:themeTint="A6"/>
        </w:rPr>
        <w:t>_</w:t>
      </w:r>
      <w:r w:rsidR="00024A82" w:rsidRPr="005C6791">
        <w:rPr>
          <w:b/>
          <w:color w:val="595959" w:themeColor="text1" w:themeTint="A6"/>
        </w:rPr>
        <w:t xml:space="preserve">   </w:t>
      </w:r>
      <w:r w:rsidR="00D850F2" w:rsidRPr="005C6791">
        <w:rPr>
          <w:b/>
          <w:color w:val="595959" w:themeColor="text1" w:themeTint="A6"/>
        </w:rPr>
        <w:t xml:space="preserve">    </w:t>
      </w:r>
      <w:r w:rsidR="00024A82" w:rsidRPr="005C6791">
        <w:rPr>
          <w:b/>
          <w:color w:val="595959" w:themeColor="text1" w:themeTint="A6"/>
        </w:rPr>
        <w:t>Event</w:t>
      </w:r>
      <w:r w:rsidRPr="005C6791">
        <w:rPr>
          <w:b/>
          <w:color w:val="595959" w:themeColor="text1" w:themeTint="A6"/>
        </w:rPr>
        <w:t xml:space="preserve"> attended: __________</w:t>
      </w:r>
      <w:r w:rsidR="004E3030" w:rsidRPr="005C6791">
        <w:rPr>
          <w:b/>
          <w:color w:val="595959" w:themeColor="text1" w:themeTint="A6"/>
        </w:rPr>
        <w:t>_____</w:t>
      </w:r>
      <w:r w:rsidRPr="005C6791">
        <w:rPr>
          <w:b/>
          <w:color w:val="595959" w:themeColor="text1" w:themeTint="A6"/>
        </w:rPr>
        <w:t>_</w:t>
      </w:r>
      <w:r w:rsidR="005C6791" w:rsidRPr="005C6791">
        <w:rPr>
          <w:b/>
          <w:color w:val="595959" w:themeColor="text1" w:themeTint="A6"/>
        </w:rPr>
        <w:t xml:space="preserve"> </w:t>
      </w:r>
      <w:r w:rsidRPr="005C6791">
        <w:rPr>
          <w:b/>
          <w:color w:val="595959" w:themeColor="text1" w:themeTint="A6"/>
        </w:rPr>
        <w:t xml:space="preserve"> </w:t>
      </w:r>
      <w:r w:rsidR="00D850F2" w:rsidRPr="005C6791">
        <w:rPr>
          <w:b/>
          <w:color w:val="595959" w:themeColor="text1" w:themeTint="A6"/>
        </w:rPr>
        <w:t xml:space="preserve"> </w:t>
      </w:r>
      <w:r w:rsidRPr="005C6791">
        <w:rPr>
          <w:b/>
          <w:color w:val="595959" w:themeColor="text1" w:themeTint="A6"/>
        </w:rPr>
        <w:t>Application voted on:</w:t>
      </w:r>
      <w:r w:rsidR="00D850F2" w:rsidRPr="005C6791">
        <w:rPr>
          <w:b/>
          <w:color w:val="595959" w:themeColor="text1" w:themeTint="A6"/>
        </w:rPr>
        <w:t xml:space="preserve"> </w:t>
      </w:r>
      <w:r w:rsidR="005C6791" w:rsidRPr="005C6791">
        <w:rPr>
          <w:b/>
          <w:color w:val="595959" w:themeColor="text1" w:themeTint="A6"/>
        </w:rPr>
        <w:t>__________________</w:t>
      </w:r>
      <w:r w:rsidR="00D850F2" w:rsidRPr="005C6791">
        <w:rPr>
          <w:b/>
          <w:color w:val="595959" w:themeColor="text1" w:themeTint="A6"/>
        </w:rPr>
        <w:t xml:space="preserve">  </w:t>
      </w:r>
    </w:p>
    <w:p w14:paraId="6C2EE81E" w14:textId="77777777" w:rsidR="002F5D2E" w:rsidRDefault="005C6791" w:rsidP="00832048">
      <w:pPr>
        <w:pStyle w:val="BodyText"/>
        <w:rPr>
          <w:rFonts w:ascii="CANPMO+TimesNewRoman,Bold" w:eastAsiaTheme="minorHAnsi" w:hAnsi="CANPMO+TimesNewRoman,Bold" w:cs="CANPMO+TimesNewRoman,Bold"/>
          <w:b/>
          <w:bCs/>
          <w:color w:val="595959" w:themeColor="text1" w:themeTint="A6"/>
        </w:rPr>
      </w:pPr>
      <w:r w:rsidRPr="005C6791">
        <w:rPr>
          <w:b/>
          <w:color w:val="595959" w:themeColor="text1" w:themeTint="A6"/>
        </w:rPr>
        <w:t>Date Wel</w:t>
      </w:r>
      <w:r w:rsidR="006E1745" w:rsidRPr="005C6791">
        <w:rPr>
          <w:b/>
          <w:color w:val="595959" w:themeColor="text1" w:themeTint="A6"/>
        </w:rPr>
        <w:t>come Packet</w:t>
      </w:r>
      <w:r w:rsidRPr="005C6791">
        <w:rPr>
          <w:b/>
          <w:color w:val="595959" w:themeColor="text1" w:themeTint="A6"/>
        </w:rPr>
        <w:t>_____________</w:t>
      </w:r>
      <w:r w:rsidR="006E1745" w:rsidRPr="005C6791">
        <w:rPr>
          <w:b/>
          <w:color w:val="595959" w:themeColor="text1" w:themeTint="A6"/>
        </w:rPr>
        <w:t xml:space="preserve"> </w:t>
      </w:r>
      <w:r w:rsidRPr="005C6791">
        <w:rPr>
          <w:rFonts w:ascii="CANPMO+TimesNewRoman,Bold" w:eastAsiaTheme="minorHAnsi" w:hAnsi="CANPMO+TimesNewRoman,Bold" w:cs="CANPMO+TimesNewRoman,Bold"/>
          <w:b/>
          <w:bCs/>
          <w:color w:val="595959" w:themeColor="text1" w:themeTint="A6"/>
        </w:rPr>
        <w:t xml:space="preserve"> Parent/Guardian(if members)</w:t>
      </w:r>
      <w:r w:rsidR="002F5D2E">
        <w:rPr>
          <w:rFonts w:ascii="CANPMO+TimesNewRoman,Bold" w:eastAsiaTheme="minorHAnsi" w:hAnsi="CANPMO+TimesNewRoman,Bold" w:cs="CANPMO+TimesNewRoman,Bold"/>
          <w:b/>
          <w:bCs/>
          <w:color w:val="595959" w:themeColor="text1" w:themeTint="A6"/>
        </w:rPr>
        <w:t xml:space="preserve"> on Newsletter list: </w:t>
      </w:r>
      <w:proofErr w:type="spellStart"/>
      <w:r w:rsidR="002F5D2E">
        <w:rPr>
          <w:rFonts w:ascii="CANPMO+TimesNewRoman,Bold" w:eastAsiaTheme="minorHAnsi" w:hAnsi="CANPMO+TimesNewRoman,Bold" w:cs="CANPMO+TimesNewRoman,Bold"/>
          <w:b/>
          <w:bCs/>
          <w:color w:val="595959" w:themeColor="text1" w:themeTint="A6"/>
        </w:rPr>
        <w:t>yes____no</w:t>
      </w:r>
      <w:proofErr w:type="spellEnd"/>
      <w:r w:rsidR="002F5D2E">
        <w:rPr>
          <w:rFonts w:ascii="CANPMO+TimesNewRoman,Bold" w:eastAsiaTheme="minorHAnsi" w:hAnsi="CANPMO+TimesNewRoman,Bold" w:cs="CANPMO+TimesNewRoman,Bold"/>
          <w:b/>
          <w:bCs/>
          <w:color w:val="595959" w:themeColor="text1" w:themeTint="A6"/>
        </w:rPr>
        <w:t xml:space="preserve">____  If no, add Jr. </w:t>
      </w:r>
    </w:p>
    <w:p w14:paraId="5E8BBB8F" w14:textId="77777777" w:rsidR="002459FE" w:rsidRPr="005C6791" w:rsidRDefault="002F5D2E" w:rsidP="00832048">
      <w:pPr>
        <w:pStyle w:val="BodyText"/>
        <w:rPr>
          <w:rFonts w:ascii="CANPMO+TimesNewRoman,Bold" w:eastAsiaTheme="minorHAnsi" w:hAnsi="CANPMO+TimesNewRoman,Bold" w:cs="CANPMO+TimesNewRoman,Bold"/>
          <w:b/>
          <w:bCs/>
          <w:color w:val="595959" w:themeColor="text1" w:themeTint="A6"/>
        </w:rPr>
      </w:pPr>
      <w:r>
        <w:rPr>
          <w:rFonts w:ascii="CANPMO+TimesNewRoman,Bold" w:eastAsiaTheme="minorHAnsi" w:hAnsi="CANPMO+TimesNewRoman,Bold" w:cs="CANPMO+TimesNewRoman,Bold"/>
          <w:b/>
          <w:bCs/>
          <w:color w:val="595959" w:themeColor="text1" w:themeTint="A6"/>
        </w:rPr>
        <w:t>applicant to newsletter list:  date added____________</w:t>
      </w:r>
    </w:p>
    <w:sectPr w:rsidR="002459FE" w:rsidRPr="005C6791" w:rsidSect="0071207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FE68" w14:textId="77777777" w:rsidR="00E46D91" w:rsidRDefault="00E46D91" w:rsidP="0057083E">
      <w:r>
        <w:separator/>
      </w:r>
    </w:p>
  </w:endnote>
  <w:endnote w:type="continuationSeparator" w:id="0">
    <w:p w14:paraId="7FFD58DE" w14:textId="77777777" w:rsidR="00E46D91" w:rsidRDefault="00E46D91" w:rsidP="0057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PMO+TimesNewRoman,Bold">
    <w:altName w:val="Times New Roman"/>
    <w:panose1 w:val="020B0604020202020204"/>
    <w:charset w:val="00"/>
    <w:family w:val="roman"/>
    <w:notTrueType/>
    <w:pitch w:val="default"/>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MCN+TimesNew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ABB7" w14:textId="77777777" w:rsidR="000B7557" w:rsidRDefault="000B7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E05C" w14:textId="7B23C5B1" w:rsidR="00712072" w:rsidRDefault="00FB62D7">
    <w:pPr>
      <w:pStyle w:val="Footer"/>
      <w:pBdr>
        <w:top w:val="thinThickSmallGap" w:sz="24" w:space="1" w:color="622423" w:themeColor="accent2" w:themeShade="7F"/>
      </w:pBdr>
      <w:rPr>
        <w:rFonts w:asciiTheme="majorHAnsi" w:hAnsiTheme="majorHAnsi"/>
      </w:rPr>
    </w:pPr>
    <w:r>
      <w:rPr>
        <w:rFonts w:asciiTheme="majorHAnsi" w:hAnsiTheme="majorHAnsi"/>
      </w:rPr>
      <w:t xml:space="preserve">PVBMDC </w:t>
    </w:r>
    <w:r w:rsidR="00712072">
      <w:rPr>
        <w:rFonts w:asciiTheme="majorHAnsi" w:hAnsiTheme="majorHAnsi"/>
      </w:rPr>
      <w:t xml:space="preserve">Junior Membership </w:t>
    </w:r>
    <w:r w:rsidR="000B7557">
      <w:rPr>
        <w:rFonts w:asciiTheme="majorHAnsi" w:hAnsiTheme="majorHAnsi"/>
      </w:rPr>
      <w:t xml:space="preserve">Application </w:t>
    </w:r>
    <w:r w:rsidR="000B7557">
      <w:rPr>
        <w:rFonts w:asciiTheme="majorHAnsi" w:hAnsiTheme="majorHAnsi"/>
      </w:rPr>
      <w:tab/>
    </w:r>
    <w:r w:rsidR="00712072">
      <w:rPr>
        <w:rFonts w:asciiTheme="majorHAnsi" w:hAnsiTheme="majorHAnsi"/>
      </w:rPr>
      <w:tab/>
    </w:r>
    <w:r w:rsidR="00712072">
      <w:rPr>
        <w:rFonts w:asciiTheme="majorHAnsi" w:hAnsiTheme="majorHAnsi"/>
      </w:rPr>
      <w:ptab w:relativeTo="margin" w:alignment="right" w:leader="none"/>
    </w:r>
    <w:r w:rsidR="00712072">
      <w:rPr>
        <w:rFonts w:asciiTheme="majorHAnsi" w:hAnsiTheme="majorHAnsi"/>
      </w:rPr>
      <w:t xml:space="preserve">Page </w:t>
    </w:r>
    <w:r w:rsidR="00D21E5F">
      <w:fldChar w:fldCharType="begin"/>
    </w:r>
    <w:r w:rsidR="00D21E5F">
      <w:instrText xml:space="preserve"> PAGE   \* MERGEFORMAT </w:instrText>
    </w:r>
    <w:r w:rsidR="00D21E5F">
      <w:fldChar w:fldCharType="separate"/>
    </w:r>
    <w:r w:rsidR="00FE5349" w:rsidRPr="00FE5349">
      <w:rPr>
        <w:rFonts w:asciiTheme="majorHAnsi" w:hAnsiTheme="majorHAnsi"/>
        <w:noProof/>
      </w:rPr>
      <w:t>2</w:t>
    </w:r>
    <w:r w:rsidR="00D21E5F">
      <w:rPr>
        <w:rFonts w:asciiTheme="majorHAnsi" w:hAnsiTheme="majorHAnsi"/>
        <w:noProof/>
      </w:rPr>
      <w:fldChar w:fldCharType="end"/>
    </w:r>
    <w:r w:rsidR="00FE5349">
      <w:rPr>
        <w:rFonts w:asciiTheme="majorHAnsi" w:hAnsiTheme="majorHAnsi"/>
        <w:noProof/>
      </w:rPr>
      <w:t>of 2</w:t>
    </w:r>
  </w:p>
  <w:p w14:paraId="2F720C2E" w14:textId="7AA771F0" w:rsidR="00FE5349" w:rsidRDefault="000B7557">
    <w:pPr>
      <w:pStyle w:val="Footer"/>
    </w:pPr>
    <w: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EE3D" w14:textId="77777777" w:rsidR="000B7557" w:rsidRDefault="000B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F7B7" w14:textId="77777777" w:rsidR="00E46D91" w:rsidRDefault="00E46D91" w:rsidP="0057083E">
      <w:r>
        <w:separator/>
      </w:r>
    </w:p>
  </w:footnote>
  <w:footnote w:type="continuationSeparator" w:id="0">
    <w:p w14:paraId="10D62DBF" w14:textId="77777777" w:rsidR="00E46D91" w:rsidRDefault="00E46D91" w:rsidP="0057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1008" w14:textId="77777777" w:rsidR="000B7557" w:rsidRDefault="000B7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7F25" w14:textId="77777777" w:rsidR="000B7557" w:rsidRDefault="000B7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8A3" w14:textId="77777777" w:rsidR="000B7557" w:rsidRDefault="000B7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23"/>
    <w:rsid w:val="000059C8"/>
    <w:rsid w:val="00024A82"/>
    <w:rsid w:val="00032B8F"/>
    <w:rsid w:val="00050C72"/>
    <w:rsid w:val="00052717"/>
    <w:rsid w:val="00060A13"/>
    <w:rsid w:val="00072DA9"/>
    <w:rsid w:val="0007500A"/>
    <w:rsid w:val="00081C97"/>
    <w:rsid w:val="000A2D9B"/>
    <w:rsid w:val="000B7557"/>
    <w:rsid w:val="000D2FA0"/>
    <w:rsid w:val="00154C8E"/>
    <w:rsid w:val="00182D24"/>
    <w:rsid w:val="001A1D18"/>
    <w:rsid w:val="001D0280"/>
    <w:rsid w:val="002459FE"/>
    <w:rsid w:val="00271B44"/>
    <w:rsid w:val="00285803"/>
    <w:rsid w:val="002F5D2E"/>
    <w:rsid w:val="003054C2"/>
    <w:rsid w:val="00312B1B"/>
    <w:rsid w:val="00337F3A"/>
    <w:rsid w:val="00347B00"/>
    <w:rsid w:val="003B05FA"/>
    <w:rsid w:val="003F56DB"/>
    <w:rsid w:val="003F6A98"/>
    <w:rsid w:val="00411A05"/>
    <w:rsid w:val="004130A7"/>
    <w:rsid w:val="00413FBE"/>
    <w:rsid w:val="004164F2"/>
    <w:rsid w:val="00434ECD"/>
    <w:rsid w:val="004373BD"/>
    <w:rsid w:val="0044640E"/>
    <w:rsid w:val="00497D0B"/>
    <w:rsid w:val="004A47CC"/>
    <w:rsid w:val="004E3030"/>
    <w:rsid w:val="00531FCB"/>
    <w:rsid w:val="00535EA2"/>
    <w:rsid w:val="0054416B"/>
    <w:rsid w:val="00563D41"/>
    <w:rsid w:val="0057083E"/>
    <w:rsid w:val="00594BBB"/>
    <w:rsid w:val="005C5FED"/>
    <w:rsid w:val="005C6791"/>
    <w:rsid w:val="005F58BE"/>
    <w:rsid w:val="006023D5"/>
    <w:rsid w:val="00687BB2"/>
    <w:rsid w:val="006C6097"/>
    <w:rsid w:val="006E1745"/>
    <w:rsid w:val="007034D3"/>
    <w:rsid w:val="00712072"/>
    <w:rsid w:val="007136B6"/>
    <w:rsid w:val="00731BF9"/>
    <w:rsid w:val="007506EC"/>
    <w:rsid w:val="00751052"/>
    <w:rsid w:val="007C2213"/>
    <w:rsid w:val="007C642E"/>
    <w:rsid w:val="007F081B"/>
    <w:rsid w:val="008135EE"/>
    <w:rsid w:val="008310C2"/>
    <w:rsid w:val="00832048"/>
    <w:rsid w:val="00862418"/>
    <w:rsid w:val="00880040"/>
    <w:rsid w:val="00885D6C"/>
    <w:rsid w:val="00887D83"/>
    <w:rsid w:val="008D559F"/>
    <w:rsid w:val="008E3AB9"/>
    <w:rsid w:val="0094612F"/>
    <w:rsid w:val="0095598C"/>
    <w:rsid w:val="009753EB"/>
    <w:rsid w:val="00976957"/>
    <w:rsid w:val="00991A28"/>
    <w:rsid w:val="009E1AE6"/>
    <w:rsid w:val="009F35F4"/>
    <w:rsid w:val="00A20F5C"/>
    <w:rsid w:val="00A30975"/>
    <w:rsid w:val="00A427FF"/>
    <w:rsid w:val="00A6053D"/>
    <w:rsid w:val="00A71B2D"/>
    <w:rsid w:val="00A742C2"/>
    <w:rsid w:val="00AB45AD"/>
    <w:rsid w:val="00AC4F4C"/>
    <w:rsid w:val="00AD12EC"/>
    <w:rsid w:val="00AD7CB4"/>
    <w:rsid w:val="00AE67F7"/>
    <w:rsid w:val="00AF1FBD"/>
    <w:rsid w:val="00BC7C8A"/>
    <w:rsid w:val="00BF4F6E"/>
    <w:rsid w:val="00C6462E"/>
    <w:rsid w:val="00CC09D5"/>
    <w:rsid w:val="00CE2302"/>
    <w:rsid w:val="00CF5C5A"/>
    <w:rsid w:val="00D21E5F"/>
    <w:rsid w:val="00D24C94"/>
    <w:rsid w:val="00D32CBE"/>
    <w:rsid w:val="00D50F13"/>
    <w:rsid w:val="00D8024F"/>
    <w:rsid w:val="00D8490C"/>
    <w:rsid w:val="00D850F2"/>
    <w:rsid w:val="00D9663C"/>
    <w:rsid w:val="00DE0881"/>
    <w:rsid w:val="00DE5431"/>
    <w:rsid w:val="00E25237"/>
    <w:rsid w:val="00E46D91"/>
    <w:rsid w:val="00E50F5F"/>
    <w:rsid w:val="00E6185B"/>
    <w:rsid w:val="00E71FCD"/>
    <w:rsid w:val="00E91C23"/>
    <w:rsid w:val="00EA5DB5"/>
    <w:rsid w:val="00EB1AF7"/>
    <w:rsid w:val="00F14B7F"/>
    <w:rsid w:val="00F35567"/>
    <w:rsid w:val="00F43625"/>
    <w:rsid w:val="00F866BA"/>
    <w:rsid w:val="00F95E23"/>
    <w:rsid w:val="00FB18A3"/>
    <w:rsid w:val="00FB62D7"/>
    <w:rsid w:val="00FE5349"/>
    <w:rsid w:val="00FE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0A4F"/>
  <w15:docId w15:val="{CB53989A-6BCC-468D-BF18-9878729F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5E23"/>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E23"/>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F95E23"/>
    <w:rPr>
      <w:rFonts w:ascii="Tahoma" w:hAnsi="Tahoma" w:cs="Tahoma"/>
      <w:sz w:val="16"/>
      <w:szCs w:val="16"/>
    </w:rPr>
  </w:style>
  <w:style w:type="character" w:customStyle="1" w:styleId="BalloonTextChar">
    <w:name w:val="Balloon Text Char"/>
    <w:basedOn w:val="DefaultParagraphFont"/>
    <w:link w:val="BalloonText"/>
    <w:uiPriority w:val="99"/>
    <w:semiHidden/>
    <w:rsid w:val="00F95E23"/>
    <w:rPr>
      <w:rFonts w:ascii="Tahoma" w:eastAsia="Times New Roman" w:hAnsi="Tahoma" w:cs="Tahoma"/>
      <w:sz w:val="16"/>
      <w:szCs w:val="16"/>
    </w:rPr>
  </w:style>
  <w:style w:type="table" w:styleId="TableGrid">
    <w:name w:val="Table Grid"/>
    <w:basedOn w:val="TableNormal"/>
    <w:uiPriority w:val="59"/>
    <w:rsid w:val="00F436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32B8F"/>
    <w:pPr>
      <w:autoSpaceDE w:val="0"/>
      <w:autoSpaceDN w:val="0"/>
      <w:adjustRightInd w:val="0"/>
      <w:spacing w:after="0" w:line="240" w:lineRule="auto"/>
    </w:pPr>
    <w:rPr>
      <w:rFonts w:ascii="CANPMO+TimesNewRoman,Bold" w:hAnsi="CANPMO+TimesNewRoman,Bold" w:cs="CANPMO+TimesNewRoman,Bold"/>
      <w:color w:val="000000"/>
      <w:sz w:val="24"/>
      <w:szCs w:val="24"/>
    </w:rPr>
  </w:style>
  <w:style w:type="paragraph" w:styleId="BodyText2">
    <w:name w:val="Body Text 2"/>
    <w:basedOn w:val="Default"/>
    <w:next w:val="Default"/>
    <w:link w:val="BodyText2Char"/>
    <w:uiPriority w:val="99"/>
    <w:rsid w:val="00032B8F"/>
    <w:rPr>
      <w:rFonts w:cstheme="minorBidi"/>
      <w:color w:val="auto"/>
    </w:rPr>
  </w:style>
  <w:style w:type="character" w:customStyle="1" w:styleId="BodyText2Char">
    <w:name w:val="Body Text 2 Char"/>
    <w:basedOn w:val="DefaultParagraphFont"/>
    <w:link w:val="BodyText2"/>
    <w:uiPriority w:val="99"/>
    <w:rsid w:val="00032B8F"/>
    <w:rPr>
      <w:rFonts w:ascii="CANPMO+TimesNewRoman,Bold" w:hAnsi="CANPMO+TimesNewRoman,Bold"/>
      <w:sz w:val="24"/>
      <w:szCs w:val="24"/>
    </w:rPr>
  </w:style>
  <w:style w:type="paragraph" w:styleId="BodyText">
    <w:name w:val="Body Text"/>
    <w:basedOn w:val="Normal"/>
    <w:link w:val="BodyTextChar"/>
    <w:uiPriority w:val="99"/>
    <w:unhideWhenUsed/>
    <w:rsid w:val="006E1745"/>
    <w:pPr>
      <w:spacing w:after="120"/>
    </w:pPr>
  </w:style>
  <w:style w:type="character" w:customStyle="1" w:styleId="BodyTextChar">
    <w:name w:val="Body Text Char"/>
    <w:basedOn w:val="DefaultParagraphFont"/>
    <w:link w:val="BodyText"/>
    <w:uiPriority w:val="99"/>
    <w:rsid w:val="006E174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E0881"/>
    <w:rPr>
      <w:color w:val="0000FF" w:themeColor="hyperlink"/>
      <w:u w:val="single"/>
    </w:rPr>
  </w:style>
  <w:style w:type="paragraph" w:styleId="Header">
    <w:name w:val="header"/>
    <w:basedOn w:val="Normal"/>
    <w:link w:val="HeaderChar"/>
    <w:uiPriority w:val="99"/>
    <w:unhideWhenUsed/>
    <w:rsid w:val="0057083E"/>
    <w:pPr>
      <w:tabs>
        <w:tab w:val="center" w:pos="4680"/>
        <w:tab w:val="right" w:pos="9360"/>
      </w:tabs>
    </w:pPr>
  </w:style>
  <w:style w:type="character" w:customStyle="1" w:styleId="HeaderChar">
    <w:name w:val="Header Char"/>
    <w:basedOn w:val="DefaultParagraphFont"/>
    <w:link w:val="Header"/>
    <w:uiPriority w:val="99"/>
    <w:rsid w:val="0057083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083E"/>
    <w:pPr>
      <w:tabs>
        <w:tab w:val="center" w:pos="4680"/>
        <w:tab w:val="right" w:pos="9360"/>
      </w:tabs>
    </w:pPr>
  </w:style>
  <w:style w:type="character" w:customStyle="1" w:styleId="FooterChar">
    <w:name w:val="Footer Char"/>
    <w:basedOn w:val="DefaultParagraphFont"/>
    <w:link w:val="Footer"/>
    <w:uiPriority w:val="99"/>
    <w:rsid w:val="005708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40D9-677B-4345-8878-29916A60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Robert Reeve</cp:lastModifiedBy>
  <cp:revision>3</cp:revision>
  <cp:lastPrinted>2013-02-05T00:57:00Z</cp:lastPrinted>
  <dcterms:created xsi:type="dcterms:W3CDTF">2023-09-09T18:20:00Z</dcterms:created>
  <dcterms:modified xsi:type="dcterms:W3CDTF">2023-09-09T18:21:00Z</dcterms:modified>
</cp:coreProperties>
</file>